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646"/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268"/>
        <w:gridCol w:w="2126"/>
        <w:gridCol w:w="2258"/>
        <w:gridCol w:w="2192"/>
        <w:gridCol w:w="2268"/>
        <w:gridCol w:w="2086"/>
      </w:tblGrid>
      <w:tr w:rsidR="00B10195" w:rsidRPr="00973AEB" w14:paraId="4F49990E" w14:textId="77777777" w:rsidTr="0069772C">
        <w:trPr>
          <w:trHeight w:val="274"/>
        </w:trPr>
        <w:tc>
          <w:tcPr>
            <w:tcW w:w="2405" w:type="dxa"/>
            <w:vAlign w:val="center"/>
          </w:tcPr>
          <w:p w14:paraId="770994C9" w14:textId="77777777" w:rsidR="00B10195" w:rsidRPr="004A0F95" w:rsidRDefault="00B10195" w:rsidP="00B101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 август</w:t>
            </w:r>
          </w:p>
        </w:tc>
        <w:tc>
          <w:tcPr>
            <w:tcW w:w="2268" w:type="dxa"/>
            <w:vAlign w:val="center"/>
          </w:tcPr>
          <w:p w14:paraId="459DCAA5" w14:textId="77777777" w:rsidR="00B10195" w:rsidRPr="00DB339B" w:rsidRDefault="00B10195" w:rsidP="00B101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 август</w:t>
            </w:r>
          </w:p>
        </w:tc>
        <w:tc>
          <w:tcPr>
            <w:tcW w:w="2126" w:type="dxa"/>
            <w:vAlign w:val="center"/>
          </w:tcPr>
          <w:p w14:paraId="5173FDDF" w14:textId="77777777" w:rsidR="00B10195" w:rsidRPr="00AF4769" w:rsidRDefault="00B10195" w:rsidP="00B101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 август</w:t>
            </w:r>
          </w:p>
        </w:tc>
        <w:tc>
          <w:tcPr>
            <w:tcW w:w="2258" w:type="dxa"/>
            <w:vAlign w:val="center"/>
          </w:tcPr>
          <w:p w14:paraId="69DF3D5C" w14:textId="77777777" w:rsidR="00B10195" w:rsidRPr="00641407" w:rsidRDefault="00B10195" w:rsidP="00B101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 август</w:t>
            </w:r>
          </w:p>
        </w:tc>
        <w:tc>
          <w:tcPr>
            <w:tcW w:w="2192" w:type="dxa"/>
            <w:vAlign w:val="center"/>
          </w:tcPr>
          <w:p w14:paraId="3441DB19" w14:textId="77777777" w:rsidR="00B10195" w:rsidRPr="00577039" w:rsidRDefault="00B10195" w:rsidP="00B101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август</w:t>
            </w:r>
          </w:p>
        </w:tc>
        <w:tc>
          <w:tcPr>
            <w:tcW w:w="2268" w:type="dxa"/>
            <w:vAlign w:val="center"/>
          </w:tcPr>
          <w:p w14:paraId="5D7F1E67" w14:textId="77777777" w:rsidR="00B10195" w:rsidRPr="00577039" w:rsidRDefault="00B10195" w:rsidP="00B101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 август</w:t>
            </w:r>
          </w:p>
        </w:tc>
        <w:tc>
          <w:tcPr>
            <w:tcW w:w="2086" w:type="dxa"/>
            <w:vAlign w:val="center"/>
          </w:tcPr>
          <w:p w14:paraId="70BE4AD4" w14:textId="77777777" w:rsidR="00B10195" w:rsidRPr="00577039" w:rsidRDefault="00B10195" w:rsidP="00B101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Pr="00577039">
              <w:rPr>
                <w:b/>
                <w:sz w:val="20"/>
                <w:szCs w:val="20"/>
              </w:rPr>
              <w:t xml:space="preserve"> </w:t>
            </w:r>
            <w:r w:rsidRPr="0057703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77039">
              <w:rPr>
                <w:b/>
                <w:sz w:val="20"/>
                <w:szCs w:val="20"/>
              </w:rPr>
              <w:t>Август</w:t>
            </w:r>
          </w:p>
        </w:tc>
      </w:tr>
      <w:tr w:rsidR="00A82E34" w:rsidRPr="00973AEB" w14:paraId="7475E0C6" w14:textId="77777777" w:rsidTr="00076420">
        <w:trPr>
          <w:trHeight w:val="421"/>
        </w:trPr>
        <w:tc>
          <w:tcPr>
            <w:tcW w:w="2405" w:type="dxa"/>
            <w:vAlign w:val="center"/>
          </w:tcPr>
          <w:p w14:paraId="5581999B" w14:textId="77777777" w:rsidR="00A82E34" w:rsidRPr="00DB339B" w:rsidRDefault="00A82E34" w:rsidP="00A82E34">
            <w:pPr>
              <w:jc w:val="center"/>
              <w:rPr>
                <w:rStyle w:val="a5"/>
                <w:b/>
                <w:i w:val="0"/>
                <w:sz w:val="20"/>
                <w:szCs w:val="20"/>
              </w:rPr>
            </w:pPr>
            <w:r w:rsidRPr="00DB339B">
              <w:rPr>
                <w:rStyle w:val="a5"/>
                <w:b/>
                <w:i w:val="0"/>
                <w:sz w:val="20"/>
                <w:szCs w:val="20"/>
              </w:rPr>
              <w:t xml:space="preserve">Понеделник </w:t>
            </w:r>
          </w:p>
        </w:tc>
        <w:tc>
          <w:tcPr>
            <w:tcW w:w="2268" w:type="dxa"/>
            <w:vAlign w:val="center"/>
          </w:tcPr>
          <w:p w14:paraId="67EEC23F" w14:textId="77777777" w:rsidR="00A82E34" w:rsidRPr="00DB339B" w:rsidRDefault="00A82E34" w:rsidP="00A82E34">
            <w:pPr>
              <w:jc w:val="center"/>
              <w:rPr>
                <w:rStyle w:val="a5"/>
                <w:b/>
                <w:i w:val="0"/>
                <w:sz w:val="20"/>
                <w:szCs w:val="20"/>
              </w:rPr>
            </w:pPr>
            <w:r w:rsidRPr="00DB339B">
              <w:rPr>
                <w:rStyle w:val="a5"/>
                <w:b/>
                <w:i w:val="0"/>
                <w:sz w:val="20"/>
                <w:szCs w:val="20"/>
              </w:rPr>
              <w:t xml:space="preserve">Вторник </w:t>
            </w:r>
          </w:p>
        </w:tc>
        <w:tc>
          <w:tcPr>
            <w:tcW w:w="2126" w:type="dxa"/>
            <w:vAlign w:val="center"/>
          </w:tcPr>
          <w:p w14:paraId="4D9EDD27" w14:textId="77777777" w:rsidR="00A82E34" w:rsidRPr="00AF4769" w:rsidRDefault="00A82E34" w:rsidP="00A82E34">
            <w:pPr>
              <w:jc w:val="center"/>
              <w:rPr>
                <w:rStyle w:val="a5"/>
                <w:b/>
                <w:i w:val="0"/>
                <w:sz w:val="20"/>
                <w:szCs w:val="20"/>
              </w:rPr>
            </w:pPr>
            <w:r w:rsidRPr="00AF4769">
              <w:rPr>
                <w:rStyle w:val="a5"/>
                <w:b/>
                <w:i w:val="0"/>
                <w:sz w:val="20"/>
                <w:szCs w:val="20"/>
              </w:rPr>
              <w:t xml:space="preserve">Сряда </w:t>
            </w:r>
          </w:p>
        </w:tc>
        <w:tc>
          <w:tcPr>
            <w:tcW w:w="2258" w:type="dxa"/>
            <w:vAlign w:val="center"/>
          </w:tcPr>
          <w:p w14:paraId="6296FB15" w14:textId="77777777" w:rsidR="00A82E34" w:rsidRPr="00641407" w:rsidRDefault="00A82E34" w:rsidP="00A82E34">
            <w:pPr>
              <w:jc w:val="center"/>
              <w:rPr>
                <w:rStyle w:val="a5"/>
                <w:b/>
                <w:i w:val="0"/>
                <w:sz w:val="20"/>
                <w:szCs w:val="20"/>
              </w:rPr>
            </w:pPr>
            <w:r w:rsidRPr="00641407">
              <w:rPr>
                <w:rStyle w:val="a5"/>
                <w:b/>
                <w:i w:val="0"/>
                <w:sz w:val="20"/>
                <w:szCs w:val="20"/>
              </w:rPr>
              <w:t xml:space="preserve">Четвъртък </w:t>
            </w:r>
          </w:p>
        </w:tc>
        <w:tc>
          <w:tcPr>
            <w:tcW w:w="2192" w:type="dxa"/>
            <w:vAlign w:val="center"/>
          </w:tcPr>
          <w:p w14:paraId="552B2D45" w14:textId="77777777" w:rsidR="00A82E34" w:rsidRPr="00577039" w:rsidRDefault="00A82E34" w:rsidP="00A82E34">
            <w:pPr>
              <w:jc w:val="center"/>
              <w:rPr>
                <w:rStyle w:val="a5"/>
                <w:b/>
                <w:i w:val="0"/>
                <w:sz w:val="20"/>
                <w:szCs w:val="20"/>
              </w:rPr>
            </w:pPr>
            <w:r w:rsidRPr="00577039">
              <w:rPr>
                <w:rStyle w:val="a5"/>
                <w:b/>
                <w:i w:val="0"/>
                <w:sz w:val="20"/>
                <w:szCs w:val="20"/>
              </w:rPr>
              <w:t>Петък</w:t>
            </w:r>
          </w:p>
        </w:tc>
        <w:tc>
          <w:tcPr>
            <w:tcW w:w="2268" w:type="dxa"/>
            <w:vAlign w:val="center"/>
          </w:tcPr>
          <w:p w14:paraId="74748555" w14:textId="77777777" w:rsidR="00A82E34" w:rsidRPr="00577039" w:rsidRDefault="00A82E34" w:rsidP="00A82E34">
            <w:pPr>
              <w:jc w:val="center"/>
              <w:rPr>
                <w:rStyle w:val="a5"/>
                <w:b/>
                <w:i w:val="0"/>
                <w:sz w:val="20"/>
                <w:szCs w:val="20"/>
              </w:rPr>
            </w:pPr>
            <w:r w:rsidRPr="00577039">
              <w:rPr>
                <w:rStyle w:val="a5"/>
                <w:b/>
                <w:i w:val="0"/>
                <w:sz w:val="20"/>
                <w:szCs w:val="20"/>
              </w:rPr>
              <w:t>Събота</w:t>
            </w:r>
          </w:p>
        </w:tc>
        <w:tc>
          <w:tcPr>
            <w:tcW w:w="2086" w:type="dxa"/>
            <w:vAlign w:val="center"/>
          </w:tcPr>
          <w:p w14:paraId="352C02D8" w14:textId="77777777" w:rsidR="00A82E34" w:rsidRPr="00577039" w:rsidRDefault="00A82E34" w:rsidP="00A82E34">
            <w:pPr>
              <w:jc w:val="center"/>
              <w:rPr>
                <w:rStyle w:val="a5"/>
                <w:b/>
                <w:i w:val="0"/>
                <w:sz w:val="20"/>
                <w:szCs w:val="20"/>
              </w:rPr>
            </w:pPr>
            <w:r w:rsidRPr="00577039">
              <w:rPr>
                <w:rStyle w:val="a5"/>
                <w:b/>
                <w:i w:val="0"/>
                <w:sz w:val="20"/>
                <w:szCs w:val="20"/>
              </w:rPr>
              <w:t>Неделя</w:t>
            </w:r>
          </w:p>
        </w:tc>
      </w:tr>
      <w:tr w:rsidR="00A82E34" w:rsidRPr="00973AEB" w14:paraId="20D3997C" w14:textId="77777777" w:rsidTr="00934041">
        <w:trPr>
          <w:trHeight w:val="580"/>
        </w:trPr>
        <w:tc>
          <w:tcPr>
            <w:tcW w:w="2405" w:type="dxa"/>
            <w:vMerge w:val="restart"/>
            <w:vAlign w:val="center"/>
          </w:tcPr>
          <w:p w14:paraId="693CF0A2" w14:textId="77777777" w:rsidR="00A82E34" w:rsidRPr="00DB339B" w:rsidRDefault="00A82E34" w:rsidP="00A82E34">
            <w:pPr>
              <w:rPr>
                <w:sz w:val="20"/>
                <w:szCs w:val="20"/>
              </w:rPr>
            </w:pPr>
            <w:r w:rsidRPr="00DB339B">
              <w:rPr>
                <w:sz w:val="20"/>
                <w:szCs w:val="20"/>
              </w:rPr>
              <w:t xml:space="preserve"> </w:t>
            </w:r>
          </w:p>
          <w:p w14:paraId="61E8557C" w14:textId="77777777" w:rsidR="00A82E34" w:rsidRPr="00DB339B" w:rsidRDefault="00A82E34" w:rsidP="00A82E34">
            <w:pPr>
              <w:jc w:val="center"/>
              <w:rPr>
                <w:sz w:val="20"/>
                <w:szCs w:val="20"/>
                <w:lang w:val="en-US"/>
              </w:rPr>
            </w:pPr>
            <w:r w:rsidRPr="00DB339B">
              <w:rPr>
                <w:sz w:val="20"/>
                <w:szCs w:val="20"/>
              </w:rPr>
              <w:t>1</w:t>
            </w:r>
            <w:r w:rsidRPr="00DB339B">
              <w:rPr>
                <w:sz w:val="20"/>
                <w:szCs w:val="20"/>
                <w:lang w:val="en-US"/>
              </w:rPr>
              <w:t>4</w:t>
            </w:r>
            <w:r w:rsidRPr="00DB339B">
              <w:rPr>
                <w:sz w:val="20"/>
                <w:szCs w:val="20"/>
              </w:rPr>
              <w:t>:00 – 1</w:t>
            </w:r>
            <w:r w:rsidRPr="00DB339B">
              <w:rPr>
                <w:sz w:val="20"/>
                <w:szCs w:val="20"/>
                <w:lang w:val="en-US"/>
              </w:rPr>
              <w:t>8</w:t>
            </w:r>
            <w:r w:rsidRPr="00DB339B">
              <w:rPr>
                <w:sz w:val="20"/>
                <w:szCs w:val="20"/>
              </w:rPr>
              <w:t>:</w:t>
            </w:r>
            <w:r w:rsidRPr="00DB339B">
              <w:rPr>
                <w:sz w:val="20"/>
                <w:szCs w:val="20"/>
                <w:lang w:val="en-US"/>
              </w:rPr>
              <w:t>0</w:t>
            </w:r>
            <w:r w:rsidRPr="00DB339B">
              <w:rPr>
                <w:sz w:val="20"/>
                <w:szCs w:val="20"/>
              </w:rPr>
              <w:t>0</w:t>
            </w:r>
          </w:p>
          <w:p w14:paraId="29245FB3" w14:textId="77777777" w:rsidR="00A82E34" w:rsidRPr="00DB339B" w:rsidRDefault="00A82E34" w:rsidP="00A82E34">
            <w:pPr>
              <w:jc w:val="center"/>
              <w:rPr>
                <w:sz w:val="20"/>
                <w:szCs w:val="20"/>
              </w:rPr>
            </w:pPr>
            <w:r w:rsidRPr="00DB339B">
              <w:rPr>
                <w:sz w:val="20"/>
                <w:szCs w:val="20"/>
              </w:rPr>
              <w:t>РЕГИСТРАЦИЯ И НАСТАНЯВАНЕ</w:t>
            </w:r>
          </w:p>
        </w:tc>
        <w:tc>
          <w:tcPr>
            <w:tcW w:w="2268" w:type="dxa"/>
            <w:vAlign w:val="center"/>
          </w:tcPr>
          <w:p w14:paraId="73780DD9" w14:textId="77777777" w:rsidR="00A82E34" w:rsidRPr="00DB339B" w:rsidRDefault="00C25A57" w:rsidP="00A82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</w:t>
            </w:r>
            <w:r>
              <w:rPr>
                <w:sz w:val="20"/>
                <w:szCs w:val="20"/>
                <w:lang w:val="en-US"/>
              </w:rPr>
              <w:t>0</w:t>
            </w:r>
            <w:r w:rsidR="00ED748C">
              <w:rPr>
                <w:sz w:val="20"/>
                <w:szCs w:val="20"/>
              </w:rPr>
              <w:t>0 – 8:3</w:t>
            </w:r>
            <w:r w:rsidR="00A82E34" w:rsidRPr="00DB339B">
              <w:rPr>
                <w:sz w:val="20"/>
                <w:szCs w:val="20"/>
              </w:rPr>
              <w:t>0</w:t>
            </w:r>
          </w:p>
          <w:p w14:paraId="5FB82408" w14:textId="77777777" w:rsidR="00A82E34" w:rsidRPr="00DB339B" w:rsidRDefault="007C3353" w:rsidP="00A82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Закуска</w:t>
            </w:r>
          </w:p>
        </w:tc>
        <w:tc>
          <w:tcPr>
            <w:tcW w:w="2126" w:type="dxa"/>
            <w:vAlign w:val="center"/>
          </w:tcPr>
          <w:p w14:paraId="364B3DD2" w14:textId="77777777" w:rsidR="00A82E34" w:rsidRPr="00AF4769" w:rsidRDefault="00ED748C" w:rsidP="00A82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8:3</w:t>
            </w:r>
            <w:r w:rsidR="00A82E34" w:rsidRPr="00AF4769">
              <w:rPr>
                <w:sz w:val="20"/>
                <w:szCs w:val="20"/>
              </w:rPr>
              <w:t>0</w:t>
            </w:r>
          </w:p>
          <w:p w14:paraId="7F8F5EE0" w14:textId="77777777" w:rsidR="00A82E34" w:rsidRPr="00AF4769" w:rsidRDefault="007C3353" w:rsidP="00A82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Закуска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3A37C36B" w14:textId="77777777" w:rsidR="00A82E34" w:rsidRPr="00641407" w:rsidRDefault="00ED748C" w:rsidP="00A82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8:30</w:t>
            </w:r>
          </w:p>
          <w:p w14:paraId="0850A615" w14:textId="77777777" w:rsidR="00A82E34" w:rsidRPr="00641407" w:rsidRDefault="007C3353" w:rsidP="00A82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Закуска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19002EAD" w14:textId="77777777" w:rsidR="00A82E34" w:rsidRPr="00577039" w:rsidRDefault="00ED748C" w:rsidP="00A82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8:3</w:t>
            </w:r>
            <w:r w:rsidR="00A82E34" w:rsidRPr="00577039">
              <w:rPr>
                <w:sz w:val="20"/>
                <w:szCs w:val="20"/>
              </w:rPr>
              <w:t>0</w:t>
            </w:r>
          </w:p>
          <w:p w14:paraId="370B5B6B" w14:textId="77777777" w:rsidR="00A82E34" w:rsidRPr="00577039" w:rsidRDefault="007C3353" w:rsidP="00A82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Закуска</w:t>
            </w:r>
          </w:p>
        </w:tc>
        <w:tc>
          <w:tcPr>
            <w:tcW w:w="2268" w:type="dxa"/>
            <w:vAlign w:val="center"/>
          </w:tcPr>
          <w:p w14:paraId="49BEF708" w14:textId="77777777" w:rsidR="00A82E34" w:rsidRPr="00577039" w:rsidRDefault="00ED748C" w:rsidP="00A82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8:3</w:t>
            </w:r>
            <w:r w:rsidR="00A82E34" w:rsidRPr="00577039">
              <w:rPr>
                <w:sz w:val="20"/>
                <w:szCs w:val="20"/>
              </w:rPr>
              <w:t>0</w:t>
            </w:r>
          </w:p>
          <w:p w14:paraId="3E17BB9B" w14:textId="77777777" w:rsidR="00A82E34" w:rsidRPr="00577039" w:rsidRDefault="007C3353" w:rsidP="00A82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Закуска</w:t>
            </w:r>
          </w:p>
        </w:tc>
        <w:tc>
          <w:tcPr>
            <w:tcW w:w="2086" w:type="dxa"/>
            <w:vAlign w:val="center"/>
          </w:tcPr>
          <w:p w14:paraId="2F851103" w14:textId="77777777" w:rsidR="00A82E34" w:rsidRPr="00577039" w:rsidRDefault="00ED748C" w:rsidP="00A82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8:3</w:t>
            </w:r>
            <w:r w:rsidR="00A82E34" w:rsidRPr="00577039">
              <w:rPr>
                <w:sz w:val="20"/>
                <w:szCs w:val="20"/>
              </w:rPr>
              <w:t>0</w:t>
            </w:r>
          </w:p>
          <w:p w14:paraId="1EEA628E" w14:textId="77777777" w:rsidR="00A82E34" w:rsidRPr="00577039" w:rsidRDefault="007C3353" w:rsidP="00A82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Закуска</w:t>
            </w:r>
          </w:p>
        </w:tc>
      </w:tr>
      <w:tr w:rsidR="00A82E34" w:rsidRPr="00973AEB" w14:paraId="2C10BA87" w14:textId="77777777" w:rsidTr="002726AF">
        <w:trPr>
          <w:trHeight w:val="957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14:paraId="70B3F0DA" w14:textId="77777777" w:rsidR="00A82E34" w:rsidRPr="00DB339B" w:rsidRDefault="00A82E34" w:rsidP="00A82E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22BCDFC" w14:textId="77777777" w:rsidR="00A82E34" w:rsidRPr="00DB339B" w:rsidRDefault="00A82E34" w:rsidP="00A82E34">
            <w:pPr>
              <w:jc w:val="center"/>
              <w:rPr>
                <w:sz w:val="20"/>
                <w:szCs w:val="20"/>
              </w:rPr>
            </w:pPr>
            <w:r w:rsidRPr="00DB339B">
              <w:rPr>
                <w:sz w:val="20"/>
                <w:szCs w:val="20"/>
              </w:rPr>
              <w:t>9:</w:t>
            </w:r>
            <w:r w:rsidRPr="00DB339B">
              <w:rPr>
                <w:sz w:val="20"/>
                <w:szCs w:val="20"/>
                <w:lang w:val="en-US"/>
              </w:rPr>
              <w:t>0</w:t>
            </w:r>
            <w:r w:rsidRPr="00DB339B">
              <w:rPr>
                <w:sz w:val="20"/>
                <w:szCs w:val="20"/>
              </w:rPr>
              <w:t>0 – 1</w:t>
            </w:r>
            <w:r w:rsidR="00730B67">
              <w:rPr>
                <w:sz w:val="20"/>
                <w:szCs w:val="20"/>
              </w:rPr>
              <w:t>0</w:t>
            </w:r>
            <w:r w:rsidRPr="00DB339B">
              <w:rPr>
                <w:sz w:val="20"/>
                <w:szCs w:val="20"/>
              </w:rPr>
              <w:t>:</w:t>
            </w:r>
            <w:r w:rsidR="00730B67">
              <w:rPr>
                <w:sz w:val="20"/>
                <w:szCs w:val="20"/>
              </w:rPr>
              <w:t>0</w:t>
            </w:r>
            <w:r w:rsidRPr="00DB339B">
              <w:rPr>
                <w:sz w:val="20"/>
                <w:szCs w:val="20"/>
              </w:rPr>
              <w:t>0</w:t>
            </w:r>
          </w:p>
          <w:p w14:paraId="258A20E1" w14:textId="77777777" w:rsidR="00A82E34" w:rsidRPr="00DB339B" w:rsidRDefault="00A82E34" w:rsidP="00A82E34">
            <w:pPr>
              <w:jc w:val="center"/>
              <w:rPr>
                <w:sz w:val="20"/>
                <w:szCs w:val="20"/>
                <w:lang w:val="en-US"/>
              </w:rPr>
            </w:pPr>
            <w:r w:rsidRPr="00DB339B">
              <w:rPr>
                <w:sz w:val="20"/>
                <w:szCs w:val="20"/>
              </w:rPr>
              <w:t>ЛЕКЦИЯ</w:t>
            </w:r>
          </w:p>
          <w:p w14:paraId="3F1C1388" w14:textId="77777777" w:rsidR="00A82E34" w:rsidRPr="00DB339B" w:rsidRDefault="00A82E34" w:rsidP="00C43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326204C" w14:textId="77777777" w:rsidR="0084372D" w:rsidRPr="00E87CE4" w:rsidRDefault="0084372D" w:rsidP="0084372D">
            <w:pPr>
              <w:jc w:val="center"/>
              <w:rPr>
                <w:sz w:val="20"/>
                <w:szCs w:val="20"/>
              </w:rPr>
            </w:pPr>
            <w:r w:rsidRPr="00E87CE4">
              <w:rPr>
                <w:sz w:val="20"/>
                <w:szCs w:val="20"/>
              </w:rPr>
              <w:t>9:00 – 1</w:t>
            </w:r>
            <w:r w:rsidR="003247B0" w:rsidRPr="00E87CE4">
              <w:rPr>
                <w:sz w:val="20"/>
                <w:szCs w:val="20"/>
              </w:rPr>
              <w:t>1</w:t>
            </w:r>
            <w:r w:rsidRPr="00E87CE4">
              <w:rPr>
                <w:sz w:val="20"/>
                <w:szCs w:val="20"/>
              </w:rPr>
              <w:t>:</w:t>
            </w:r>
            <w:r w:rsidR="003247B0" w:rsidRPr="00E87CE4">
              <w:rPr>
                <w:sz w:val="20"/>
                <w:szCs w:val="20"/>
              </w:rPr>
              <w:t>3</w:t>
            </w:r>
            <w:r w:rsidR="00726B23" w:rsidRPr="00E87CE4">
              <w:rPr>
                <w:sz w:val="20"/>
                <w:szCs w:val="20"/>
              </w:rPr>
              <w:t>0</w:t>
            </w:r>
          </w:p>
          <w:p w14:paraId="58B1DFEB" w14:textId="77777777" w:rsidR="0084372D" w:rsidRPr="00E87CE4" w:rsidRDefault="0084372D" w:rsidP="00726B23">
            <w:pPr>
              <w:rPr>
                <w:sz w:val="6"/>
                <w:szCs w:val="6"/>
              </w:rPr>
            </w:pPr>
          </w:p>
          <w:p w14:paraId="3AE8322F" w14:textId="77777777" w:rsidR="00A82E34" w:rsidRPr="00E87CE4" w:rsidRDefault="0084372D" w:rsidP="0084372D">
            <w:pPr>
              <w:jc w:val="center"/>
              <w:rPr>
                <w:sz w:val="20"/>
                <w:szCs w:val="20"/>
              </w:rPr>
            </w:pPr>
            <w:r w:rsidRPr="00E87CE4">
              <w:rPr>
                <w:sz w:val="19"/>
                <w:szCs w:val="19"/>
              </w:rPr>
              <w:t>МАТЕМАТИЧЕСКО</w:t>
            </w:r>
            <w:r w:rsidRPr="00E87CE4">
              <w:rPr>
                <w:sz w:val="20"/>
                <w:szCs w:val="20"/>
              </w:rPr>
              <w:t xml:space="preserve"> ОРИЕНТИРАНЕ</w:t>
            </w:r>
          </w:p>
        </w:tc>
        <w:tc>
          <w:tcPr>
            <w:tcW w:w="2258" w:type="dxa"/>
            <w:tcBorders>
              <w:bottom w:val="nil"/>
              <w:right w:val="single" w:sz="4" w:space="0" w:color="auto"/>
            </w:tcBorders>
            <w:vAlign w:val="center"/>
          </w:tcPr>
          <w:p w14:paraId="78D9F98E" w14:textId="77777777" w:rsidR="00A82E34" w:rsidRPr="00E87CE4" w:rsidRDefault="00A82E34" w:rsidP="00934041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E87CE4">
              <w:rPr>
                <w:sz w:val="20"/>
                <w:szCs w:val="20"/>
              </w:rPr>
              <w:t xml:space="preserve">9:00 – </w:t>
            </w:r>
            <w:r w:rsidR="0084372D" w:rsidRPr="00E87CE4">
              <w:rPr>
                <w:sz w:val="20"/>
                <w:szCs w:val="20"/>
              </w:rPr>
              <w:t>1</w:t>
            </w:r>
            <w:r w:rsidR="00934041">
              <w:rPr>
                <w:sz w:val="20"/>
                <w:szCs w:val="20"/>
              </w:rPr>
              <w:t>0</w:t>
            </w:r>
            <w:r w:rsidR="0084372D" w:rsidRPr="00E87CE4">
              <w:rPr>
                <w:sz w:val="20"/>
                <w:szCs w:val="20"/>
              </w:rPr>
              <w:t>:00</w:t>
            </w:r>
          </w:p>
          <w:p w14:paraId="5D47BD89" w14:textId="77777777" w:rsidR="00A82E34" w:rsidRDefault="00934041" w:rsidP="00934041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  <w:p w14:paraId="243F21D7" w14:textId="77777777" w:rsidR="00934041" w:rsidRDefault="00934041" w:rsidP="00A82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11:30</w:t>
            </w:r>
          </w:p>
          <w:p w14:paraId="2501EC41" w14:textId="77777777" w:rsidR="00A82E34" w:rsidRPr="00AB68AE" w:rsidRDefault="00B34815" w:rsidP="00A82E34">
            <w:pPr>
              <w:jc w:val="center"/>
              <w:rPr>
                <w:sz w:val="20"/>
                <w:szCs w:val="20"/>
              </w:rPr>
            </w:pPr>
            <w:r w:rsidRPr="00E87CE4">
              <w:rPr>
                <w:sz w:val="20"/>
                <w:szCs w:val="20"/>
                <w:lang w:val="en-US"/>
              </w:rPr>
              <w:t>KAHOOT</w:t>
            </w:r>
            <w:r w:rsidR="00AB68AE">
              <w:rPr>
                <w:sz w:val="20"/>
                <w:szCs w:val="20"/>
              </w:rPr>
              <w:t xml:space="preserve"> / ТАНТРИКС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4776" w14:textId="77777777" w:rsidR="00671A42" w:rsidRPr="00E533A2" w:rsidRDefault="00C25A57" w:rsidP="00671A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9:</w:t>
            </w:r>
            <w:r w:rsidR="00195C1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– 1</w:t>
            </w:r>
            <w:r w:rsidRPr="00E533A2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:</w:t>
            </w:r>
            <w:r w:rsidRPr="00E533A2">
              <w:rPr>
                <w:sz w:val="20"/>
                <w:szCs w:val="20"/>
                <w:lang w:val="ru-RU"/>
              </w:rPr>
              <w:t>30</w:t>
            </w:r>
          </w:p>
          <w:p w14:paraId="58AF6F81" w14:textId="77777777" w:rsidR="00671A42" w:rsidRDefault="00671A42" w:rsidP="00671A42">
            <w:pPr>
              <w:rPr>
                <w:sz w:val="20"/>
                <w:szCs w:val="20"/>
              </w:rPr>
            </w:pPr>
            <w:r w:rsidRPr="004A0F95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КСКУРЗИЯ ДО ГРАД ТЕТЕВЕН</w:t>
            </w:r>
            <w:r w:rsidRPr="004A0F95">
              <w:rPr>
                <w:sz w:val="20"/>
                <w:szCs w:val="20"/>
              </w:rPr>
              <w:t xml:space="preserve"> - посещение на Историческия музей, параклис Свети Илия</w:t>
            </w:r>
          </w:p>
          <w:p w14:paraId="5D558872" w14:textId="77777777" w:rsidR="0015638C" w:rsidRDefault="0015638C" w:rsidP="00730B67">
            <w:pPr>
              <w:jc w:val="center"/>
              <w:rPr>
                <w:sz w:val="20"/>
                <w:szCs w:val="20"/>
              </w:rPr>
            </w:pPr>
          </w:p>
          <w:p w14:paraId="35605C6D" w14:textId="5A5D65F0" w:rsidR="00A82E34" w:rsidRPr="00ED748C" w:rsidRDefault="00ED748C" w:rsidP="00730B67">
            <w:pPr>
              <w:jc w:val="center"/>
              <w:rPr>
                <w:sz w:val="20"/>
                <w:szCs w:val="20"/>
              </w:rPr>
            </w:pPr>
            <w:r w:rsidRPr="0055660A">
              <w:rPr>
                <w:color w:val="7030A0"/>
                <w:sz w:val="20"/>
                <w:szCs w:val="20"/>
              </w:rPr>
              <w:t>П</w:t>
            </w:r>
            <w:r w:rsidR="0015638C" w:rsidRPr="0055660A">
              <w:rPr>
                <w:color w:val="7030A0"/>
                <w:sz w:val="20"/>
                <w:szCs w:val="20"/>
              </w:rPr>
              <w:t>оход</w:t>
            </w:r>
            <w:r w:rsidRPr="0055660A">
              <w:rPr>
                <w:color w:val="7030A0"/>
                <w:sz w:val="20"/>
                <w:szCs w:val="20"/>
              </w:rPr>
              <w:t xml:space="preserve"> с планински водач</w:t>
            </w:r>
            <w:r w:rsidR="0015638C" w:rsidRPr="0055660A">
              <w:rPr>
                <w:color w:val="7030A0"/>
                <w:sz w:val="20"/>
                <w:szCs w:val="20"/>
              </w:rPr>
              <w:t xml:space="preserve"> по еко пътека </w:t>
            </w:r>
            <w:r w:rsidR="00F66D91">
              <w:rPr>
                <w:color w:val="7030A0"/>
                <w:sz w:val="20"/>
                <w:szCs w:val="20"/>
                <w:lang w:val="en-US"/>
              </w:rPr>
              <w:t xml:space="preserve">   </w:t>
            </w:r>
            <w:r w:rsidR="0015638C" w:rsidRPr="0055660A">
              <w:rPr>
                <w:color w:val="7030A0"/>
                <w:sz w:val="20"/>
                <w:szCs w:val="20"/>
              </w:rPr>
              <w:t xml:space="preserve">„Под пръските на водопада“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C6815C" w14:textId="77777777" w:rsidR="00671A42" w:rsidRPr="00577039" w:rsidRDefault="00671A42" w:rsidP="00671A42">
            <w:pPr>
              <w:jc w:val="center"/>
              <w:rPr>
                <w:sz w:val="20"/>
                <w:szCs w:val="20"/>
              </w:rPr>
            </w:pPr>
            <w:r w:rsidRPr="00577039">
              <w:rPr>
                <w:sz w:val="20"/>
                <w:szCs w:val="20"/>
              </w:rPr>
              <w:t>9:00 – 13:00</w:t>
            </w:r>
          </w:p>
          <w:p w14:paraId="765D965D" w14:textId="77777777" w:rsidR="00671A42" w:rsidRPr="0015638C" w:rsidRDefault="00671A42" w:rsidP="00671A42">
            <w:pPr>
              <w:jc w:val="center"/>
              <w:rPr>
                <w:sz w:val="20"/>
                <w:szCs w:val="20"/>
              </w:rPr>
            </w:pPr>
            <w:r w:rsidRPr="0057703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ОХОД ДО ИСТОРИЧЕСКАТА МЕСТНОСТ „КОСТИНА“</w:t>
            </w:r>
            <w:r w:rsidRPr="004A0F95">
              <w:rPr>
                <w:sz w:val="20"/>
                <w:szCs w:val="20"/>
              </w:rPr>
              <w:t xml:space="preserve"> – лобно място на Георги Бенковски</w:t>
            </w:r>
            <w:r w:rsidR="0015638C" w:rsidRPr="00E533A2">
              <w:rPr>
                <w:sz w:val="20"/>
                <w:szCs w:val="20"/>
                <w:lang w:val="ru-RU"/>
              </w:rPr>
              <w:t xml:space="preserve">, </w:t>
            </w:r>
            <w:r w:rsidR="00596A75">
              <w:rPr>
                <w:sz w:val="20"/>
                <w:szCs w:val="20"/>
                <w:lang w:val="ru-RU"/>
              </w:rPr>
              <w:t>П</w:t>
            </w:r>
            <w:r w:rsidR="0015638C" w:rsidRPr="00E533A2">
              <w:rPr>
                <w:sz w:val="20"/>
                <w:szCs w:val="20"/>
                <w:lang w:val="ru-RU"/>
              </w:rPr>
              <w:t>риключенск</w:t>
            </w:r>
            <w:r w:rsidR="00596A75">
              <w:rPr>
                <w:sz w:val="20"/>
                <w:szCs w:val="20"/>
              </w:rPr>
              <w:t>и</w:t>
            </w:r>
            <w:r w:rsidR="0015638C">
              <w:rPr>
                <w:sz w:val="20"/>
                <w:szCs w:val="20"/>
              </w:rPr>
              <w:t xml:space="preserve"> игр</w:t>
            </w:r>
            <w:r w:rsidR="00596A75">
              <w:rPr>
                <w:sz w:val="20"/>
                <w:szCs w:val="20"/>
              </w:rPr>
              <w:t>и</w:t>
            </w:r>
          </w:p>
          <w:p w14:paraId="7F5E55DB" w14:textId="77777777" w:rsidR="00A82E34" w:rsidRPr="00515DB0" w:rsidRDefault="00A82E34" w:rsidP="00730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14:paraId="6110BE4C" w14:textId="77777777" w:rsidR="007C3353" w:rsidRDefault="00A82E34" w:rsidP="00A82E34">
            <w:pPr>
              <w:jc w:val="center"/>
              <w:rPr>
                <w:sz w:val="20"/>
                <w:szCs w:val="20"/>
              </w:rPr>
            </w:pPr>
            <w:r w:rsidRPr="00E87CE4">
              <w:rPr>
                <w:sz w:val="20"/>
                <w:szCs w:val="20"/>
              </w:rPr>
              <w:t>ОТПЪТУВАНЕ</w:t>
            </w:r>
          </w:p>
          <w:p w14:paraId="5A6160AB" w14:textId="77777777" w:rsidR="00A82E34" w:rsidRDefault="00ED748C" w:rsidP="00A82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 11 часа</w:t>
            </w:r>
          </w:p>
          <w:p w14:paraId="64C67203" w14:textId="77777777" w:rsidR="004828AD" w:rsidRPr="00E87CE4" w:rsidRDefault="004828AD" w:rsidP="00A82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Сух пакет за обяд </w:t>
            </w:r>
          </w:p>
        </w:tc>
      </w:tr>
      <w:tr w:rsidR="00730B67" w:rsidRPr="00973AEB" w14:paraId="2D7D58D5" w14:textId="77777777" w:rsidTr="00934041">
        <w:trPr>
          <w:trHeight w:val="283"/>
        </w:trPr>
        <w:tc>
          <w:tcPr>
            <w:tcW w:w="2405" w:type="dxa"/>
            <w:vMerge/>
            <w:vAlign w:val="center"/>
          </w:tcPr>
          <w:p w14:paraId="18D093EE" w14:textId="77777777" w:rsidR="00730B67" w:rsidRPr="00DB339B" w:rsidRDefault="00730B67" w:rsidP="00730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4C7BE7F" w14:textId="77777777" w:rsidR="00730B67" w:rsidRDefault="00730B67" w:rsidP="00730B67">
            <w:pPr>
              <w:jc w:val="center"/>
              <w:rPr>
                <w:sz w:val="20"/>
                <w:szCs w:val="20"/>
              </w:rPr>
            </w:pPr>
            <w:r w:rsidRPr="00DB33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DB33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DB339B">
              <w:rPr>
                <w:sz w:val="20"/>
                <w:szCs w:val="20"/>
              </w:rPr>
              <w:t>0 – 1</w:t>
            </w:r>
            <w:r>
              <w:rPr>
                <w:sz w:val="20"/>
                <w:szCs w:val="20"/>
              </w:rPr>
              <w:t>1</w:t>
            </w:r>
            <w:r w:rsidRPr="00DB339B">
              <w:rPr>
                <w:sz w:val="20"/>
                <w:szCs w:val="20"/>
              </w:rPr>
              <w:t>:30</w:t>
            </w:r>
          </w:p>
          <w:p w14:paraId="4DE3C7FB" w14:textId="77777777" w:rsidR="00730B67" w:rsidRDefault="00730B67" w:rsidP="00730B67">
            <w:pPr>
              <w:jc w:val="center"/>
              <w:rPr>
                <w:sz w:val="20"/>
                <w:szCs w:val="20"/>
              </w:rPr>
            </w:pPr>
            <w:r w:rsidRPr="00641407">
              <w:rPr>
                <w:sz w:val="20"/>
                <w:szCs w:val="20"/>
              </w:rPr>
              <w:t>МАТЕМАТИЧЕСКА ЩАФЕТА</w:t>
            </w:r>
          </w:p>
          <w:p w14:paraId="367BCAB7" w14:textId="77777777" w:rsidR="00730B67" w:rsidRDefault="00076420" w:rsidP="0073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14:paraId="461CA2DA" w14:textId="77777777" w:rsidR="00730B67" w:rsidRDefault="00730B67" w:rsidP="0073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13:00</w:t>
            </w:r>
          </w:p>
          <w:p w14:paraId="53A04CE7" w14:textId="77777777" w:rsidR="00730B67" w:rsidRPr="00DB339B" w:rsidRDefault="00730B67" w:rsidP="0093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КЛУБНИ ЗАНИМАНИЯ</w:t>
            </w:r>
          </w:p>
        </w:tc>
        <w:tc>
          <w:tcPr>
            <w:tcW w:w="2126" w:type="dxa"/>
            <w:vAlign w:val="center"/>
          </w:tcPr>
          <w:p w14:paraId="47B30D3D" w14:textId="77777777" w:rsidR="00730B67" w:rsidRPr="00E87CE4" w:rsidRDefault="00730B67" w:rsidP="00076420">
            <w:pPr>
              <w:jc w:val="center"/>
              <w:rPr>
                <w:sz w:val="6"/>
                <w:szCs w:val="6"/>
              </w:rPr>
            </w:pPr>
          </w:p>
          <w:p w14:paraId="3B0FB666" w14:textId="77777777" w:rsidR="00730B67" w:rsidRPr="00E87CE4" w:rsidRDefault="00730B67" w:rsidP="00076420">
            <w:pPr>
              <w:jc w:val="center"/>
              <w:rPr>
                <w:sz w:val="20"/>
                <w:szCs w:val="20"/>
              </w:rPr>
            </w:pPr>
            <w:r w:rsidRPr="00E87CE4">
              <w:rPr>
                <w:sz w:val="20"/>
                <w:szCs w:val="20"/>
              </w:rPr>
              <w:t>11:30 - 1</w:t>
            </w:r>
            <w:r w:rsidR="003151F8">
              <w:rPr>
                <w:sz w:val="20"/>
                <w:szCs w:val="20"/>
              </w:rPr>
              <w:t>3:0</w:t>
            </w:r>
            <w:r w:rsidRPr="00E87CE4">
              <w:rPr>
                <w:sz w:val="20"/>
                <w:szCs w:val="20"/>
              </w:rPr>
              <w:t>0</w:t>
            </w:r>
          </w:p>
          <w:p w14:paraId="64D54DB4" w14:textId="77777777" w:rsidR="00730B67" w:rsidRPr="00E87CE4" w:rsidRDefault="00730B67" w:rsidP="00076420">
            <w:pPr>
              <w:jc w:val="center"/>
              <w:rPr>
                <w:sz w:val="18"/>
                <w:szCs w:val="18"/>
              </w:rPr>
            </w:pPr>
            <w:r w:rsidRPr="00E87CE4">
              <w:rPr>
                <w:sz w:val="18"/>
                <w:szCs w:val="18"/>
              </w:rPr>
              <w:t>ПОДГОТОВКА ПО ОТБОРИ ЗА ВЕЧЕРТА НА ТАЛАНТИТЕ/ РЕПЕТИЦИИ</w:t>
            </w:r>
          </w:p>
        </w:tc>
        <w:tc>
          <w:tcPr>
            <w:tcW w:w="225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2ECBF" w14:textId="77777777" w:rsidR="00730B67" w:rsidRPr="00E87CE4" w:rsidRDefault="00934041" w:rsidP="00934041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730B67" w:rsidRPr="00E87CE4">
              <w:rPr>
                <w:sz w:val="20"/>
                <w:szCs w:val="20"/>
              </w:rPr>
              <w:t>11:00-</w:t>
            </w:r>
            <w:r w:rsidR="003151F8">
              <w:rPr>
                <w:sz w:val="20"/>
                <w:szCs w:val="20"/>
              </w:rPr>
              <w:t>13:00</w:t>
            </w:r>
          </w:p>
          <w:p w14:paraId="7F114CF9" w14:textId="77777777" w:rsidR="00730B67" w:rsidRPr="00E87CE4" w:rsidRDefault="00730B67" w:rsidP="0013393D">
            <w:pPr>
              <w:jc w:val="center"/>
              <w:rPr>
                <w:sz w:val="20"/>
                <w:szCs w:val="20"/>
              </w:rPr>
            </w:pPr>
            <w:r w:rsidRPr="00E87CE4">
              <w:rPr>
                <w:sz w:val="18"/>
                <w:szCs w:val="18"/>
              </w:rPr>
              <w:t>ПОДГОТОВКА ПО ОТБОРИ ЗА ВЕЧЕРТА НА ТАЛАНТ</w:t>
            </w:r>
            <w:r w:rsidR="0013393D">
              <w:rPr>
                <w:sz w:val="18"/>
                <w:szCs w:val="18"/>
              </w:rPr>
              <w:t>А И ТЕАТРАЛНА РЕПЕТИЦИЯ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2FABF" w14:textId="77777777" w:rsidR="00730B67" w:rsidRPr="00E87CE4" w:rsidRDefault="00730B67" w:rsidP="00730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1A48D4" w14:textId="77777777" w:rsidR="00730B67" w:rsidRPr="00E87CE4" w:rsidRDefault="00730B67" w:rsidP="00730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</w:tcPr>
          <w:p w14:paraId="6F68C5E1" w14:textId="77777777" w:rsidR="00730B67" w:rsidRPr="00E87CE4" w:rsidRDefault="00730B67" w:rsidP="00730B67">
            <w:pPr>
              <w:rPr>
                <w:b/>
                <w:sz w:val="20"/>
                <w:szCs w:val="20"/>
              </w:rPr>
            </w:pPr>
          </w:p>
          <w:p w14:paraId="217C32EA" w14:textId="77777777" w:rsidR="00730B67" w:rsidRPr="00E87CE4" w:rsidRDefault="00730B67" w:rsidP="00730B67">
            <w:pPr>
              <w:jc w:val="center"/>
              <w:rPr>
                <w:b/>
                <w:sz w:val="20"/>
                <w:szCs w:val="20"/>
              </w:rPr>
            </w:pPr>
            <w:r w:rsidRPr="00E87CE4">
              <w:rPr>
                <w:b/>
                <w:sz w:val="20"/>
                <w:szCs w:val="20"/>
              </w:rPr>
              <w:t>ОТБОРНИ СЪСТЕЗАНИЯ:</w:t>
            </w:r>
          </w:p>
          <w:p w14:paraId="34B9FD52" w14:textId="77777777" w:rsidR="00730B67" w:rsidRPr="00E87CE4" w:rsidRDefault="00730B67" w:rsidP="00730B67">
            <w:pPr>
              <w:jc w:val="center"/>
              <w:rPr>
                <w:i/>
                <w:sz w:val="20"/>
                <w:szCs w:val="20"/>
              </w:rPr>
            </w:pPr>
            <w:r w:rsidRPr="00E87CE4">
              <w:rPr>
                <w:i/>
                <w:sz w:val="20"/>
                <w:szCs w:val="20"/>
              </w:rPr>
              <w:t>Судоку;</w:t>
            </w:r>
          </w:p>
          <w:p w14:paraId="5E38031C" w14:textId="77777777" w:rsidR="00730B67" w:rsidRPr="00E87CE4" w:rsidRDefault="00730B67" w:rsidP="00730B67">
            <w:pPr>
              <w:jc w:val="center"/>
              <w:rPr>
                <w:i/>
                <w:sz w:val="20"/>
                <w:szCs w:val="20"/>
              </w:rPr>
            </w:pPr>
            <w:r w:rsidRPr="00E87CE4">
              <w:rPr>
                <w:i/>
                <w:sz w:val="20"/>
                <w:szCs w:val="20"/>
              </w:rPr>
              <w:t>Математическа главоблъсканица;</w:t>
            </w:r>
          </w:p>
          <w:p w14:paraId="25DC3E96" w14:textId="77777777" w:rsidR="003151F8" w:rsidRDefault="003151F8" w:rsidP="00730B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Многоезична математика;</w:t>
            </w:r>
          </w:p>
          <w:p w14:paraId="0D59CC2C" w14:textId="77777777" w:rsidR="00730B67" w:rsidRPr="00E87CE4" w:rsidRDefault="003151F8" w:rsidP="00730B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>Забавна математика</w:t>
            </w:r>
            <w:r w:rsidR="00730B67" w:rsidRPr="00E87CE4">
              <w:rPr>
                <w:i/>
                <w:sz w:val="18"/>
                <w:szCs w:val="18"/>
              </w:rPr>
              <w:t>;</w:t>
            </w:r>
          </w:p>
          <w:p w14:paraId="48FA78FE" w14:textId="77777777" w:rsidR="00730B67" w:rsidRPr="00E87CE4" w:rsidRDefault="00730B67" w:rsidP="00730B67">
            <w:pPr>
              <w:jc w:val="center"/>
              <w:rPr>
                <w:i/>
                <w:sz w:val="20"/>
                <w:szCs w:val="20"/>
              </w:rPr>
            </w:pPr>
            <w:r w:rsidRPr="00E87CE4">
              <w:rPr>
                <w:i/>
                <w:sz w:val="20"/>
                <w:szCs w:val="20"/>
                <w:lang w:val="en-US"/>
              </w:rPr>
              <w:t>Kahoot</w:t>
            </w:r>
            <w:r w:rsidRPr="00E87CE4">
              <w:rPr>
                <w:i/>
                <w:sz w:val="20"/>
                <w:szCs w:val="20"/>
              </w:rPr>
              <w:t>;</w:t>
            </w:r>
            <w:r w:rsidR="003151F8">
              <w:rPr>
                <w:i/>
                <w:sz w:val="20"/>
                <w:szCs w:val="20"/>
              </w:rPr>
              <w:t>Звезден ча</w:t>
            </w:r>
            <w:r w:rsidR="00195C13">
              <w:rPr>
                <w:i/>
                <w:sz w:val="20"/>
                <w:szCs w:val="20"/>
              </w:rPr>
              <w:t>с</w:t>
            </w:r>
            <w:r w:rsidR="003151F8">
              <w:rPr>
                <w:i/>
                <w:sz w:val="20"/>
                <w:szCs w:val="20"/>
              </w:rPr>
              <w:t>;</w:t>
            </w:r>
          </w:p>
          <w:p w14:paraId="4C008D47" w14:textId="77777777" w:rsidR="00730B67" w:rsidRPr="00E87CE4" w:rsidRDefault="00730B67" w:rsidP="00730B67">
            <w:pPr>
              <w:jc w:val="center"/>
              <w:rPr>
                <w:i/>
                <w:sz w:val="20"/>
                <w:szCs w:val="20"/>
              </w:rPr>
            </w:pPr>
            <w:r w:rsidRPr="00E87CE4">
              <w:rPr>
                <w:i/>
                <w:sz w:val="20"/>
                <w:szCs w:val="20"/>
              </w:rPr>
              <w:t>Тантрикс;</w:t>
            </w:r>
          </w:p>
          <w:p w14:paraId="4C38B0F0" w14:textId="77777777" w:rsidR="00730B67" w:rsidRPr="00E87CE4" w:rsidRDefault="00730B67" w:rsidP="00730B67">
            <w:pPr>
              <w:jc w:val="center"/>
              <w:rPr>
                <w:i/>
                <w:sz w:val="20"/>
                <w:szCs w:val="20"/>
              </w:rPr>
            </w:pPr>
            <w:r w:rsidRPr="00E87CE4">
              <w:rPr>
                <w:i/>
                <w:sz w:val="20"/>
                <w:szCs w:val="20"/>
              </w:rPr>
              <w:t>Математическа щафета;</w:t>
            </w:r>
          </w:p>
          <w:p w14:paraId="35E8C05A" w14:textId="77777777" w:rsidR="00730B67" w:rsidRPr="00E87CE4" w:rsidRDefault="00D45611" w:rsidP="00730B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Математическо ориентиране; Бързи, смели, сръчни</w:t>
            </w:r>
          </w:p>
          <w:p w14:paraId="3D281C61" w14:textId="77777777" w:rsidR="00730B67" w:rsidRPr="00E87CE4" w:rsidRDefault="00730B67" w:rsidP="00730B67">
            <w:pPr>
              <w:jc w:val="center"/>
              <w:rPr>
                <w:b/>
                <w:sz w:val="20"/>
                <w:szCs w:val="20"/>
              </w:rPr>
            </w:pPr>
          </w:p>
          <w:p w14:paraId="46D58D5B" w14:textId="77777777" w:rsidR="00730B67" w:rsidRPr="00E87CE4" w:rsidRDefault="00730B67" w:rsidP="00730B67">
            <w:pPr>
              <w:jc w:val="center"/>
              <w:rPr>
                <w:b/>
                <w:sz w:val="20"/>
                <w:szCs w:val="20"/>
              </w:rPr>
            </w:pPr>
          </w:p>
          <w:p w14:paraId="099CA6EA" w14:textId="77777777" w:rsidR="00730B67" w:rsidRPr="00E87CE4" w:rsidRDefault="00730B67" w:rsidP="00730B67">
            <w:pPr>
              <w:jc w:val="center"/>
              <w:rPr>
                <w:b/>
                <w:sz w:val="20"/>
                <w:szCs w:val="20"/>
              </w:rPr>
            </w:pPr>
            <w:r w:rsidRPr="00E87CE4">
              <w:rPr>
                <w:b/>
                <w:sz w:val="20"/>
                <w:szCs w:val="20"/>
              </w:rPr>
              <w:t>КЛУБНИ ЗАНИМАНИЯ:</w:t>
            </w:r>
          </w:p>
          <w:p w14:paraId="59BC2417" w14:textId="77777777" w:rsidR="00730B67" w:rsidRPr="00E87CE4" w:rsidRDefault="00730B67" w:rsidP="00730B67">
            <w:pPr>
              <w:jc w:val="center"/>
              <w:rPr>
                <w:i/>
                <w:sz w:val="20"/>
                <w:szCs w:val="20"/>
              </w:rPr>
            </w:pPr>
            <w:r w:rsidRPr="00E87CE4">
              <w:rPr>
                <w:i/>
                <w:sz w:val="20"/>
                <w:szCs w:val="20"/>
              </w:rPr>
              <w:t>Сръчни ръце;</w:t>
            </w:r>
          </w:p>
          <w:p w14:paraId="21C17254" w14:textId="77777777" w:rsidR="00730B67" w:rsidRPr="00E87CE4" w:rsidRDefault="00730B67" w:rsidP="00730B67">
            <w:pPr>
              <w:jc w:val="center"/>
              <w:rPr>
                <w:i/>
                <w:sz w:val="20"/>
                <w:szCs w:val="20"/>
              </w:rPr>
            </w:pPr>
            <w:r w:rsidRPr="00E87CE4">
              <w:rPr>
                <w:i/>
                <w:sz w:val="20"/>
                <w:szCs w:val="20"/>
              </w:rPr>
              <w:t>Работа с глина;</w:t>
            </w:r>
          </w:p>
          <w:p w14:paraId="154BD08B" w14:textId="77777777" w:rsidR="00730B67" w:rsidRPr="00E87CE4" w:rsidRDefault="00730B67" w:rsidP="00730B67">
            <w:pPr>
              <w:jc w:val="center"/>
              <w:rPr>
                <w:i/>
                <w:sz w:val="20"/>
                <w:szCs w:val="20"/>
              </w:rPr>
            </w:pPr>
            <w:r w:rsidRPr="00E87CE4">
              <w:rPr>
                <w:i/>
                <w:sz w:val="20"/>
                <w:szCs w:val="20"/>
              </w:rPr>
              <w:t>Плъстене на вълна;</w:t>
            </w:r>
          </w:p>
          <w:p w14:paraId="188C17AD" w14:textId="77777777" w:rsidR="00730B67" w:rsidRPr="00E87CE4" w:rsidRDefault="00730B67" w:rsidP="00730B67">
            <w:pPr>
              <w:jc w:val="center"/>
              <w:rPr>
                <w:i/>
                <w:sz w:val="20"/>
                <w:szCs w:val="20"/>
              </w:rPr>
            </w:pPr>
            <w:r w:rsidRPr="00E87CE4">
              <w:rPr>
                <w:i/>
                <w:sz w:val="20"/>
                <w:szCs w:val="20"/>
              </w:rPr>
              <w:t>Нарисувай математиката;</w:t>
            </w:r>
          </w:p>
          <w:p w14:paraId="5174FDA5" w14:textId="77777777" w:rsidR="00730B67" w:rsidRPr="00E87CE4" w:rsidRDefault="00730B67" w:rsidP="00730B67">
            <w:pPr>
              <w:jc w:val="center"/>
              <w:rPr>
                <w:i/>
                <w:sz w:val="20"/>
                <w:szCs w:val="20"/>
              </w:rPr>
            </w:pPr>
            <w:r w:rsidRPr="00E87CE4">
              <w:rPr>
                <w:i/>
                <w:sz w:val="20"/>
                <w:szCs w:val="20"/>
              </w:rPr>
              <w:t>Народни танци;</w:t>
            </w:r>
          </w:p>
          <w:p w14:paraId="10338CD1" w14:textId="77777777" w:rsidR="00730B67" w:rsidRPr="00E87CE4" w:rsidRDefault="00730B67" w:rsidP="00730B67">
            <w:pPr>
              <w:jc w:val="center"/>
              <w:rPr>
                <w:i/>
                <w:sz w:val="20"/>
                <w:szCs w:val="20"/>
              </w:rPr>
            </w:pPr>
            <w:r w:rsidRPr="00E87CE4">
              <w:rPr>
                <w:i/>
                <w:sz w:val="20"/>
                <w:szCs w:val="20"/>
              </w:rPr>
              <w:t>Театър</w:t>
            </w:r>
          </w:p>
          <w:p w14:paraId="24ADFAA8" w14:textId="77777777" w:rsidR="00730B67" w:rsidRPr="00E87CE4" w:rsidRDefault="00730B67" w:rsidP="00730B67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175B282" w14:textId="77777777" w:rsidR="00730B67" w:rsidRPr="00E87CE4" w:rsidRDefault="00730B67" w:rsidP="00730B67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B4DF6E6" w14:textId="77777777" w:rsidR="00730B67" w:rsidRPr="00E87CE4" w:rsidRDefault="00730B67" w:rsidP="00730B67">
            <w:pPr>
              <w:jc w:val="center"/>
              <w:rPr>
                <w:b/>
                <w:i/>
                <w:sz w:val="20"/>
                <w:szCs w:val="20"/>
              </w:rPr>
            </w:pPr>
            <w:r w:rsidRPr="00E87CE4">
              <w:rPr>
                <w:b/>
                <w:i/>
                <w:sz w:val="20"/>
                <w:szCs w:val="20"/>
              </w:rPr>
              <w:t>СПОРТ:</w:t>
            </w:r>
          </w:p>
          <w:p w14:paraId="5905AEF1" w14:textId="77777777" w:rsidR="00730B67" w:rsidRPr="00E87CE4" w:rsidRDefault="00730B67" w:rsidP="00730B67">
            <w:pPr>
              <w:jc w:val="center"/>
              <w:rPr>
                <w:i/>
                <w:sz w:val="20"/>
                <w:szCs w:val="20"/>
              </w:rPr>
            </w:pPr>
            <w:r w:rsidRPr="00E87CE4">
              <w:rPr>
                <w:i/>
                <w:sz w:val="20"/>
                <w:szCs w:val="20"/>
              </w:rPr>
              <w:t xml:space="preserve">Шах;                Федербал;            Футбол              </w:t>
            </w:r>
          </w:p>
          <w:p w14:paraId="4A154824" w14:textId="77777777" w:rsidR="00730B67" w:rsidRPr="00E87CE4" w:rsidRDefault="00730B67" w:rsidP="00730B6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30B67" w:rsidRPr="00973AEB" w14:paraId="6753974E" w14:textId="77777777" w:rsidTr="00076420">
        <w:trPr>
          <w:trHeight w:val="605"/>
        </w:trPr>
        <w:tc>
          <w:tcPr>
            <w:tcW w:w="2405" w:type="dxa"/>
            <w:vMerge/>
            <w:vAlign w:val="center"/>
          </w:tcPr>
          <w:p w14:paraId="3CC5AF5B" w14:textId="77777777" w:rsidR="00730B67" w:rsidRPr="00DB339B" w:rsidRDefault="00730B67" w:rsidP="00730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6E516F2" w14:textId="77777777" w:rsidR="00730B67" w:rsidRPr="00ED748C" w:rsidRDefault="00730B67" w:rsidP="00730B67">
            <w:pPr>
              <w:jc w:val="center"/>
              <w:rPr>
                <w:sz w:val="20"/>
                <w:szCs w:val="20"/>
              </w:rPr>
            </w:pPr>
            <w:r w:rsidRPr="00E87CE4">
              <w:rPr>
                <w:sz w:val="20"/>
                <w:szCs w:val="20"/>
              </w:rPr>
              <w:t xml:space="preserve">13:00 – </w:t>
            </w:r>
            <w:r w:rsidR="00C25A57">
              <w:rPr>
                <w:sz w:val="20"/>
                <w:szCs w:val="20"/>
              </w:rPr>
              <w:t>1</w:t>
            </w:r>
            <w:r w:rsidR="00C25A57">
              <w:rPr>
                <w:sz w:val="20"/>
                <w:szCs w:val="20"/>
                <w:lang w:val="en-US"/>
              </w:rPr>
              <w:t>3</w:t>
            </w:r>
            <w:r w:rsidR="00C25A57">
              <w:rPr>
                <w:sz w:val="20"/>
                <w:szCs w:val="20"/>
              </w:rPr>
              <w:t>:</w:t>
            </w:r>
            <w:r w:rsidR="00ED748C">
              <w:rPr>
                <w:sz w:val="20"/>
                <w:szCs w:val="20"/>
              </w:rPr>
              <w:t>40</w:t>
            </w:r>
          </w:p>
          <w:p w14:paraId="1DADF013" w14:textId="77777777" w:rsidR="00730B67" w:rsidRPr="00DB339B" w:rsidRDefault="007C3353" w:rsidP="0073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4DFB82F" w14:textId="77777777" w:rsidR="00730B67" w:rsidRPr="00ED748C" w:rsidRDefault="00730B67" w:rsidP="00730B67">
            <w:pPr>
              <w:jc w:val="center"/>
              <w:rPr>
                <w:sz w:val="20"/>
                <w:szCs w:val="20"/>
              </w:rPr>
            </w:pPr>
            <w:r w:rsidRPr="00AF4769">
              <w:rPr>
                <w:sz w:val="20"/>
                <w:szCs w:val="20"/>
              </w:rPr>
              <w:t>13:</w:t>
            </w:r>
            <w:r>
              <w:rPr>
                <w:sz w:val="20"/>
                <w:szCs w:val="20"/>
              </w:rPr>
              <w:t>00</w:t>
            </w:r>
            <w:r w:rsidR="00C25A57">
              <w:rPr>
                <w:sz w:val="20"/>
                <w:szCs w:val="20"/>
              </w:rPr>
              <w:t xml:space="preserve"> – 1</w:t>
            </w:r>
            <w:r w:rsidR="00ED748C">
              <w:rPr>
                <w:sz w:val="20"/>
                <w:szCs w:val="20"/>
                <w:lang w:val="en-US"/>
              </w:rPr>
              <w:t>3:</w:t>
            </w:r>
            <w:r w:rsidR="00ED748C">
              <w:rPr>
                <w:sz w:val="20"/>
                <w:szCs w:val="20"/>
              </w:rPr>
              <w:t>40</w:t>
            </w:r>
          </w:p>
          <w:p w14:paraId="05A9AE28" w14:textId="77777777" w:rsidR="00730B67" w:rsidRPr="00AF4769" w:rsidRDefault="007C3353" w:rsidP="0073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Обяд</w:t>
            </w: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8AE828" w14:textId="77777777" w:rsidR="00730B67" w:rsidRPr="00ED748C" w:rsidRDefault="00C25A57" w:rsidP="0073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:</w:t>
            </w:r>
            <w:r w:rsidR="00ED748C">
              <w:rPr>
                <w:sz w:val="20"/>
                <w:szCs w:val="20"/>
              </w:rPr>
              <w:t>40</w:t>
            </w:r>
          </w:p>
          <w:p w14:paraId="40F92624" w14:textId="77777777" w:rsidR="00730B67" w:rsidRPr="00641407" w:rsidRDefault="007C3353" w:rsidP="0073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Обяд</w:t>
            </w:r>
          </w:p>
        </w:tc>
        <w:tc>
          <w:tcPr>
            <w:tcW w:w="2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9043A" w14:textId="77777777" w:rsidR="00730B67" w:rsidRPr="00ED748C" w:rsidRDefault="00C25A57" w:rsidP="0073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:</w:t>
            </w:r>
            <w:r w:rsidR="00ED748C">
              <w:rPr>
                <w:sz w:val="20"/>
                <w:szCs w:val="20"/>
              </w:rPr>
              <w:t>40</w:t>
            </w:r>
          </w:p>
          <w:p w14:paraId="7363F40B" w14:textId="77777777" w:rsidR="00730B67" w:rsidRPr="00577039" w:rsidRDefault="007C3353" w:rsidP="0073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Обяд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963511" w14:textId="77777777" w:rsidR="00730B67" w:rsidRPr="00ED748C" w:rsidRDefault="00C25A57" w:rsidP="0073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:</w:t>
            </w:r>
            <w:r w:rsidR="00ED748C">
              <w:rPr>
                <w:sz w:val="20"/>
                <w:szCs w:val="20"/>
              </w:rPr>
              <w:t>40</w:t>
            </w:r>
          </w:p>
          <w:p w14:paraId="097EBCBF" w14:textId="77777777" w:rsidR="00730B67" w:rsidRPr="00577039" w:rsidRDefault="007C3353" w:rsidP="0073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Обяд</w:t>
            </w:r>
          </w:p>
        </w:tc>
        <w:tc>
          <w:tcPr>
            <w:tcW w:w="2086" w:type="dxa"/>
            <w:vMerge/>
            <w:vAlign w:val="center"/>
          </w:tcPr>
          <w:p w14:paraId="5E1BB09E" w14:textId="77777777" w:rsidR="00730B67" w:rsidRPr="00973AEB" w:rsidRDefault="00730B67" w:rsidP="00730B67">
            <w:pPr>
              <w:jc w:val="center"/>
              <w:rPr>
                <w:sz w:val="22"/>
                <w:szCs w:val="22"/>
              </w:rPr>
            </w:pPr>
          </w:p>
        </w:tc>
      </w:tr>
      <w:tr w:rsidR="00730B67" w:rsidRPr="00973AEB" w14:paraId="3409E116" w14:textId="77777777" w:rsidTr="00076420">
        <w:trPr>
          <w:trHeight w:val="750"/>
        </w:trPr>
        <w:tc>
          <w:tcPr>
            <w:tcW w:w="2405" w:type="dxa"/>
            <w:vMerge/>
            <w:vAlign w:val="center"/>
          </w:tcPr>
          <w:p w14:paraId="0CE0797C" w14:textId="77777777" w:rsidR="00730B67" w:rsidRPr="00DB339B" w:rsidRDefault="00730B67" w:rsidP="00730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A13DFA" w14:textId="77777777" w:rsidR="00730B67" w:rsidRPr="00DB339B" w:rsidRDefault="00730B67" w:rsidP="00730B67">
            <w:pPr>
              <w:jc w:val="center"/>
              <w:rPr>
                <w:sz w:val="20"/>
                <w:szCs w:val="20"/>
              </w:rPr>
            </w:pPr>
            <w:r w:rsidRPr="00DB339B">
              <w:rPr>
                <w:sz w:val="20"/>
                <w:szCs w:val="20"/>
              </w:rPr>
              <w:t>14:00 – 15:00</w:t>
            </w:r>
          </w:p>
          <w:p w14:paraId="36D34E94" w14:textId="77777777" w:rsidR="00730B67" w:rsidRPr="003151F8" w:rsidRDefault="00730B67" w:rsidP="00730B67">
            <w:pPr>
              <w:jc w:val="center"/>
              <w:rPr>
                <w:sz w:val="20"/>
                <w:szCs w:val="20"/>
              </w:rPr>
            </w:pPr>
            <w:r w:rsidRPr="00DB339B">
              <w:rPr>
                <w:sz w:val="20"/>
                <w:szCs w:val="20"/>
              </w:rPr>
              <w:t xml:space="preserve">МАТЕМАТИЧЕСКА </w:t>
            </w:r>
            <w:r w:rsidRPr="003247B0">
              <w:rPr>
                <w:sz w:val="19"/>
                <w:szCs w:val="19"/>
              </w:rPr>
              <w:t>ГЛАВОБЛЪСКАНИЦА</w:t>
            </w:r>
            <w:r w:rsidR="003151F8">
              <w:rPr>
                <w:sz w:val="19"/>
                <w:szCs w:val="19"/>
              </w:rPr>
              <w:t>/МНОГОЕЗИЧНА МАТЕМАТИКА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637A446D" w14:textId="77777777" w:rsidR="00730B67" w:rsidRPr="00AF4769" w:rsidRDefault="00730B67" w:rsidP="00730B67">
            <w:pPr>
              <w:jc w:val="center"/>
              <w:rPr>
                <w:sz w:val="20"/>
                <w:szCs w:val="20"/>
              </w:rPr>
            </w:pPr>
            <w:r w:rsidRPr="00AF4769">
              <w:rPr>
                <w:sz w:val="20"/>
                <w:szCs w:val="20"/>
              </w:rPr>
              <w:t>14:</w:t>
            </w:r>
            <w:r>
              <w:rPr>
                <w:sz w:val="20"/>
                <w:szCs w:val="20"/>
              </w:rPr>
              <w:t>00</w:t>
            </w:r>
            <w:r w:rsidRPr="00AF4769">
              <w:rPr>
                <w:sz w:val="20"/>
                <w:szCs w:val="20"/>
              </w:rPr>
              <w:t xml:space="preserve"> – 15:</w:t>
            </w:r>
            <w:r>
              <w:rPr>
                <w:sz w:val="20"/>
                <w:szCs w:val="20"/>
              </w:rPr>
              <w:t>00</w:t>
            </w:r>
          </w:p>
          <w:p w14:paraId="64A0006F" w14:textId="77777777" w:rsidR="00730B67" w:rsidRPr="00AF4769" w:rsidRDefault="00730B67" w:rsidP="00730B67">
            <w:pPr>
              <w:jc w:val="center"/>
              <w:rPr>
                <w:sz w:val="20"/>
                <w:szCs w:val="20"/>
              </w:rPr>
            </w:pPr>
            <w:r w:rsidRPr="00AF4769">
              <w:rPr>
                <w:sz w:val="20"/>
                <w:szCs w:val="20"/>
              </w:rPr>
              <w:t>ЛЕКЦИЯ</w:t>
            </w:r>
          </w:p>
          <w:p w14:paraId="693D7F4F" w14:textId="77777777" w:rsidR="00730B67" w:rsidRPr="00AF4769" w:rsidRDefault="00730B67" w:rsidP="00730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il"/>
              <w:right w:val="single" w:sz="4" w:space="0" w:color="auto"/>
            </w:tcBorders>
            <w:vAlign w:val="center"/>
          </w:tcPr>
          <w:p w14:paraId="7749E37F" w14:textId="77777777" w:rsidR="00730B67" w:rsidRPr="00641407" w:rsidRDefault="00730B67" w:rsidP="00730B67">
            <w:pPr>
              <w:jc w:val="center"/>
              <w:rPr>
                <w:sz w:val="20"/>
                <w:szCs w:val="20"/>
              </w:rPr>
            </w:pPr>
            <w:r w:rsidRPr="00641407">
              <w:rPr>
                <w:sz w:val="20"/>
                <w:szCs w:val="20"/>
              </w:rPr>
              <w:t>14:00 – 15:00</w:t>
            </w:r>
          </w:p>
          <w:p w14:paraId="68A96B42" w14:textId="77777777" w:rsidR="00AB68AE" w:rsidRPr="00577039" w:rsidRDefault="0013393D" w:rsidP="00AB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ЗАБАВЕН МАРАТОН</w:t>
            </w:r>
          </w:p>
          <w:p w14:paraId="4684A103" w14:textId="77777777" w:rsidR="00730B67" w:rsidRPr="00641407" w:rsidRDefault="00730B67" w:rsidP="00730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C85A" w14:textId="77777777" w:rsidR="00730B67" w:rsidRPr="00577039" w:rsidRDefault="00730B67" w:rsidP="0073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</w:t>
            </w:r>
            <w:r w:rsidRPr="00577039">
              <w:rPr>
                <w:sz w:val="20"/>
                <w:szCs w:val="20"/>
              </w:rPr>
              <w:t>0</w:t>
            </w:r>
          </w:p>
          <w:p w14:paraId="501023D9" w14:textId="77777777" w:rsidR="00730B67" w:rsidRPr="00577039" w:rsidRDefault="00730B67" w:rsidP="00730B67">
            <w:pPr>
              <w:jc w:val="center"/>
              <w:rPr>
                <w:sz w:val="20"/>
                <w:szCs w:val="20"/>
              </w:rPr>
            </w:pPr>
            <w:r w:rsidRPr="00577039">
              <w:rPr>
                <w:sz w:val="20"/>
                <w:szCs w:val="20"/>
              </w:rPr>
              <w:t>ЛЕКЦИЯ</w:t>
            </w:r>
          </w:p>
          <w:p w14:paraId="163C1F0A" w14:textId="77777777" w:rsidR="00730B67" w:rsidRPr="00577039" w:rsidRDefault="00730B67" w:rsidP="0073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14:paraId="1B7F88FE" w14:textId="77777777" w:rsidR="00076420" w:rsidRPr="00577039" w:rsidRDefault="00076420" w:rsidP="00076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</w:t>
            </w:r>
            <w:r w:rsidRPr="00577039">
              <w:rPr>
                <w:sz w:val="20"/>
                <w:szCs w:val="20"/>
              </w:rPr>
              <w:t>0</w:t>
            </w:r>
          </w:p>
          <w:p w14:paraId="06B74142" w14:textId="77777777" w:rsidR="00076420" w:rsidRPr="00577039" w:rsidRDefault="00076420" w:rsidP="00076420">
            <w:pPr>
              <w:jc w:val="center"/>
              <w:rPr>
                <w:sz w:val="20"/>
                <w:szCs w:val="20"/>
              </w:rPr>
            </w:pPr>
            <w:r w:rsidRPr="00577039">
              <w:rPr>
                <w:sz w:val="20"/>
                <w:szCs w:val="20"/>
              </w:rPr>
              <w:t>ЛЕКЦИЯ</w:t>
            </w:r>
          </w:p>
          <w:p w14:paraId="3F4F314E" w14:textId="77777777" w:rsidR="00076420" w:rsidRPr="00076420" w:rsidRDefault="00076420" w:rsidP="00076420">
            <w:pPr>
              <w:jc w:val="center"/>
              <w:rPr>
                <w:sz w:val="6"/>
                <w:szCs w:val="6"/>
              </w:rPr>
            </w:pPr>
          </w:p>
          <w:p w14:paraId="5C235D3E" w14:textId="77777777" w:rsidR="00076420" w:rsidRDefault="00076420" w:rsidP="00076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</w:p>
          <w:p w14:paraId="53BD008B" w14:textId="77777777" w:rsidR="00730B67" w:rsidRPr="00577039" w:rsidRDefault="00730B67" w:rsidP="00076420">
            <w:pPr>
              <w:jc w:val="center"/>
              <w:rPr>
                <w:sz w:val="20"/>
                <w:szCs w:val="20"/>
              </w:rPr>
            </w:pPr>
            <w:r w:rsidRPr="00577039">
              <w:rPr>
                <w:sz w:val="20"/>
                <w:szCs w:val="20"/>
              </w:rPr>
              <w:t>1</w:t>
            </w:r>
            <w:r w:rsidR="00076420">
              <w:rPr>
                <w:sz w:val="20"/>
                <w:szCs w:val="20"/>
              </w:rPr>
              <w:t>5</w:t>
            </w:r>
            <w:r w:rsidRPr="00577039">
              <w:rPr>
                <w:sz w:val="20"/>
                <w:szCs w:val="20"/>
              </w:rPr>
              <w:t>:00 – 1</w:t>
            </w:r>
            <w:r>
              <w:rPr>
                <w:sz w:val="20"/>
                <w:szCs w:val="20"/>
              </w:rPr>
              <w:t>6</w:t>
            </w:r>
            <w:r w:rsidRPr="00577039">
              <w:rPr>
                <w:sz w:val="20"/>
                <w:szCs w:val="20"/>
              </w:rPr>
              <w:t>:00</w:t>
            </w:r>
          </w:p>
          <w:p w14:paraId="14CAB95A" w14:textId="77777777" w:rsidR="00730B67" w:rsidRPr="00577039" w:rsidRDefault="00730B67" w:rsidP="00076420">
            <w:pPr>
              <w:jc w:val="center"/>
              <w:rPr>
                <w:sz w:val="20"/>
                <w:szCs w:val="20"/>
              </w:rPr>
            </w:pPr>
            <w:r w:rsidRPr="00710586">
              <w:rPr>
                <w:sz w:val="20"/>
                <w:szCs w:val="20"/>
              </w:rPr>
              <w:t>КЛУБНИ ЗАНИМАНИЯ</w:t>
            </w:r>
          </w:p>
          <w:p w14:paraId="403577E7" w14:textId="77777777" w:rsidR="00730B67" w:rsidRPr="00577039" w:rsidRDefault="00730B67" w:rsidP="00076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Merge/>
            <w:vAlign w:val="center"/>
          </w:tcPr>
          <w:p w14:paraId="5E45BA53" w14:textId="77777777" w:rsidR="00730B67" w:rsidRPr="00973AEB" w:rsidRDefault="00730B67" w:rsidP="00730B67">
            <w:pPr>
              <w:jc w:val="center"/>
              <w:rPr>
                <w:sz w:val="22"/>
                <w:szCs w:val="22"/>
              </w:rPr>
            </w:pPr>
          </w:p>
        </w:tc>
      </w:tr>
      <w:tr w:rsidR="00730B67" w:rsidRPr="00973AEB" w14:paraId="447C24D7" w14:textId="77777777" w:rsidTr="00076420">
        <w:trPr>
          <w:trHeight w:val="686"/>
        </w:trPr>
        <w:tc>
          <w:tcPr>
            <w:tcW w:w="2405" w:type="dxa"/>
            <w:vMerge/>
            <w:vAlign w:val="center"/>
          </w:tcPr>
          <w:p w14:paraId="7A0CE826" w14:textId="77777777" w:rsidR="00730B67" w:rsidRPr="00DB339B" w:rsidRDefault="00730B67" w:rsidP="00730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32EDDE" w14:textId="77777777" w:rsidR="00730B67" w:rsidRPr="00DB339B" w:rsidRDefault="00730B67" w:rsidP="00076420">
            <w:pPr>
              <w:jc w:val="center"/>
              <w:rPr>
                <w:sz w:val="20"/>
                <w:szCs w:val="20"/>
              </w:rPr>
            </w:pPr>
            <w:r w:rsidRPr="00DB339B">
              <w:rPr>
                <w:sz w:val="20"/>
                <w:szCs w:val="20"/>
              </w:rPr>
              <w:t>1</w:t>
            </w:r>
            <w:r w:rsidRPr="00DB339B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:00 – 16:3</w:t>
            </w:r>
            <w:r w:rsidRPr="00DB339B">
              <w:rPr>
                <w:sz w:val="20"/>
                <w:szCs w:val="20"/>
              </w:rPr>
              <w:t>0</w:t>
            </w:r>
          </w:p>
          <w:p w14:paraId="28DC456D" w14:textId="77777777" w:rsidR="00730B67" w:rsidRPr="00DB339B" w:rsidRDefault="00730B67" w:rsidP="00076420">
            <w:pPr>
              <w:jc w:val="center"/>
              <w:rPr>
                <w:sz w:val="20"/>
                <w:szCs w:val="20"/>
              </w:rPr>
            </w:pPr>
            <w:r w:rsidRPr="00DB339B">
              <w:rPr>
                <w:sz w:val="20"/>
                <w:szCs w:val="20"/>
              </w:rPr>
              <w:t>БАСЕЙН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5603008" w14:textId="77777777" w:rsidR="00730B67" w:rsidRPr="00AF4769" w:rsidRDefault="00730B67" w:rsidP="00076420">
            <w:pPr>
              <w:jc w:val="center"/>
              <w:rPr>
                <w:sz w:val="20"/>
                <w:szCs w:val="20"/>
              </w:rPr>
            </w:pPr>
            <w:r w:rsidRPr="00AF4769">
              <w:rPr>
                <w:sz w:val="20"/>
                <w:szCs w:val="20"/>
              </w:rPr>
              <w:t>1</w:t>
            </w:r>
            <w:r w:rsidRPr="00AF4769">
              <w:rPr>
                <w:sz w:val="20"/>
                <w:szCs w:val="20"/>
                <w:lang w:val="en-US"/>
              </w:rPr>
              <w:t>5</w:t>
            </w:r>
            <w:r w:rsidRPr="00AF47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F4769">
              <w:rPr>
                <w:sz w:val="20"/>
                <w:szCs w:val="20"/>
              </w:rPr>
              <w:t xml:space="preserve"> – 16:30</w:t>
            </w:r>
          </w:p>
          <w:p w14:paraId="761F56AE" w14:textId="77777777" w:rsidR="00730B67" w:rsidRPr="00AF4769" w:rsidRDefault="00730B67" w:rsidP="00076420">
            <w:pPr>
              <w:jc w:val="center"/>
              <w:rPr>
                <w:sz w:val="20"/>
                <w:szCs w:val="20"/>
              </w:rPr>
            </w:pPr>
            <w:r w:rsidRPr="00AF4769">
              <w:rPr>
                <w:sz w:val="20"/>
                <w:szCs w:val="20"/>
              </w:rPr>
              <w:t>БАСЕЙН</w:t>
            </w:r>
          </w:p>
        </w:tc>
        <w:tc>
          <w:tcPr>
            <w:tcW w:w="2258" w:type="dxa"/>
            <w:vAlign w:val="center"/>
          </w:tcPr>
          <w:p w14:paraId="2B4D3EC2" w14:textId="77777777" w:rsidR="00730B67" w:rsidRPr="00641407" w:rsidRDefault="00730B67" w:rsidP="00076420">
            <w:pPr>
              <w:jc w:val="center"/>
              <w:rPr>
                <w:sz w:val="20"/>
                <w:szCs w:val="20"/>
              </w:rPr>
            </w:pPr>
            <w:r w:rsidRPr="00641407">
              <w:rPr>
                <w:sz w:val="20"/>
                <w:szCs w:val="20"/>
              </w:rPr>
              <w:t>1</w:t>
            </w:r>
            <w:r w:rsidRPr="00641407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:00 – 16:3</w:t>
            </w:r>
            <w:r w:rsidRPr="00641407">
              <w:rPr>
                <w:sz w:val="20"/>
                <w:szCs w:val="20"/>
              </w:rPr>
              <w:t>0</w:t>
            </w:r>
          </w:p>
          <w:p w14:paraId="4D6D6188" w14:textId="77777777" w:rsidR="00730B67" w:rsidRPr="00641407" w:rsidRDefault="00730B67" w:rsidP="00076420">
            <w:pPr>
              <w:jc w:val="center"/>
              <w:rPr>
                <w:b/>
                <w:sz w:val="20"/>
                <w:szCs w:val="20"/>
              </w:rPr>
            </w:pPr>
            <w:r w:rsidRPr="00641407">
              <w:rPr>
                <w:sz w:val="20"/>
                <w:szCs w:val="20"/>
              </w:rPr>
              <w:t>БАСЕЙН</w:t>
            </w:r>
          </w:p>
        </w:tc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437C10" w14:textId="77777777" w:rsidR="00730B67" w:rsidRPr="00577039" w:rsidRDefault="00730B67" w:rsidP="00076420">
            <w:pPr>
              <w:jc w:val="center"/>
              <w:rPr>
                <w:sz w:val="20"/>
                <w:szCs w:val="20"/>
              </w:rPr>
            </w:pPr>
            <w:r w:rsidRPr="00577039">
              <w:rPr>
                <w:sz w:val="20"/>
                <w:szCs w:val="20"/>
              </w:rPr>
              <w:t>1</w:t>
            </w:r>
            <w:r w:rsidRPr="00E533A2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:</w:t>
            </w:r>
            <w:r w:rsidR="00E533A2">
              <w:rPr>
                <w:sz w:val="20"/>
                <w:szCs w:val="20"/>
              </w:rPr>
              <w:t>3</w:t>
            </w:r>
            <w:r w:rsidRPr="00577039">
              <w:rPr>
                <w:sz w:val="20"/>
                <w:szCs w:val="20"/>
              </w:rPr>
              <w:t>0 – 1</w:t>
            </w:r>
            <w:r w:rsidR="00E533A2">
              <w:rPr>
                <w:sz w:val="20"/>
                <w:szCs w:val="20"/>
              </w:rPr>
              <w:t>7</w:t>
            </w:r>
            <w:r w:rsidRPr="0057703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577039">
              <w:rPr>
                <w:sz w:val="20"/>
                <w:szCs w:val="20"/>
              </w:rPr>
              <w:t>0</w:t>
            </w:r>
          </w:p>
          <w:p w14:paraId="4FFB73F6" w14:textId="77777777" w:rsidR="00ED748C" w:rsidRPr="00577039" w:rsidRDefault="00E533A2" w:rsidP="00E5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БАСЕЙН 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14:paraId="7C9C91D6" w14:textId="77777777" w:rsidR="00730B67" w:rsidRPr="00577039" w:rsidRDefault="00730B67" w:rsidP="00730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Merge/>
            <w:vAlign w:val="center"/>
          </w:tcPr>
          <w:p w14:paraId="1D93A70B" w14:textId="77777777" w:rsidR="00730B67" w:rsidRPr="00973AEB" w:rsidRDefault="00730B67" w:rsidP="00730B67">
            <w:pPr>
              <w:jc w:val="center"/>
              <w:rPr>
                <w:sz w:val="22"/>
                <w:szCs w:val="22"/>
              </w:rPr>
            </w:pPr>
          </w:p>
        </w:tc>
      </w:tr>
      <w:tr w:rsidR="00730B67" w:rsidRPr="00973AEB" w14:paraId="44B80775" w14:textId="77777777" w:rsidTr="00076420">
        <w:trPr>
          <w:trHeight w:val="1026"/>
        </w:trPr>
        <w:tc>
          <w:tcPr>
            <w:tcW w:w="2405" w:type="dxa"/>
            <w:vMerge/>
            <w:vAlign w:val="center"/>
          </w:tcPr>
          <w:p w14:paraId="699E2FC2" w14:textId="77777777" w:rsidR="00730B67" w:rsidRPr="00DB339B" w:rsidRDefault="00730B67" w:rsidP="00730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9B15A4" w14:textId="77777777" w:rsidR="00730B67" w:rsidRPr="00DB339B" w:rsidRDefault="00E533A2" w:rsidP="0073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  <w:p w14:paraId="7C9A318E" w14:textId="77777777" w:rsidR="00730B67" w:rsidRPr="00DB339B" w:rsidRDefault="00730B67" w:rsidP="00730B67">
            <w:pPr>
              <w:jc w:val="center"/>
              <w:rPr>
                <w:sz w:val="20"/>
                <w:szCs w:val="20"/>
              </w:rPr>
            </w:pPr>
            <w:r w:rsidRPr="00DB339B">
              <w:rPr>
                <w:sz w:val="20"/>
                <w:szCs w:val="20"/>
              </w:rPr>
              <w:t>КЛУБНИ ЗАНИМАНИЯ</w:t>
            </w:r>
          </w:p>
        </w:tc>
        <w:tc>
          <w:tcPr>
            <w:tcW w:w="2126" w:type="dxa"/>
            <w:vAlign w:val="center"/>
          </w:tcPr>
          <w:p w14:paraId="426C13E4" w14:textId="77777777" w:rsidR="00730B67" w:rsidRPr="00AF4769" w:rsidRDefault="00730B67" w:rsidP="00730B67">
            <w:pPr>
              <w:jc w:val="center"/>
              <w:rPr>
                <w:sz w:val="20"/>
                <w:szCs w:val="20"/>
              </w:rPr>
            </w:pPr>
            <w:r w:rsidRPr="00AF4769">
              <w:rPr>
                <w:sz w:val="20"/>
                <w:szCs w:val="20"/>
              </w:rPr>
              <w:t xml:space="preserve">16:30 – 18:00  </w:t>
            </w:r>
          </w:p>
          <w:p w14:paraId="4743DCAE" w14:textId="77777777" w:rsidR="00730B67" w:rsidRPr="00AF4769" w:rsidRDefault="00730B67" w:rsidP="00730B67">
            <w:pPr>
              <w:jc w:val="center"/>
              <w:rPr>
                <w:sz w:val="20"/>
                <w:szCs w:val="20"/>
              </w:rPr>
            </w:pPr>
            <w:r w:rsidRPr="00DB339B">
              <w:rPr>
                <w:sz w:val="20"/>
                <w:szCs w:val="20"/>
              </w:rPr>
              <w:t>КЛУБНИ ЗАНИМАНИЯ</w:t>
            </w:r>
          </w:p>
        </w:tc>
        <w:tc>
          <w:tcPr>
            <w:tcW w:w="2258" w:type="dxa"/>
            <w:vAlign w:val="center"/>
          </w:tcPr>
          <w:p w14:paraId="1175EAA9" w14:textId="77777777" w:rsidR="00ED748C" w:rsidRDefault="00730B67" w:rsidP="0073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</w:t>
            </w:r>
            <w:r w:rsidRPr="00577039">
              <w:rPr>
                <w:sz w:val="20"/>
                <w:szCs w:val="20"/>
              </w:rPr>
              <w:t>0 – 18:00</w:t>
            </w:r>
            <w:r w:rsidR="00ED748C">
              <w:rPr>
                <w:sz w:val="20"/>
                <w:szCs w:val="20"/>
              </w:rPr>
              <w:t xml:space="preserve"> </w:t>
            </w:r>
          </w:p>
          <w:p w14:paraId="73B81B00" w14:textId="77777777" w:rsidR="00730B67" w:rsidRPr="00641407" w:rsidRDefault="00730B67" w:rsidP="00730B67">
            <w:pPr>
              <w:jc w:val="center"/>
              <w:rPr>
                <w:sz w:val="20"/>
                <w:szCs w:val="20"/>
              </w:rPr>
            </w:pPr>
            <w:r w:rsidRPr="00DB339B">
              <w:rPr>
                <w:sz w:val="20"/>
                <w:szCs w:val="20"/>
              </w:rPr>
              <w:t>ТУРНИР ПО СУДОКУ</w:t>
            </w:r>
          </w:p>
        </w:tc>
        <w:tc>
          <w:tcPr>
            <w:tcW w:w="2192" w:type="dxa"/>
            <w:vAlign w:val="center"/>
          </w:tcPr>
          <w:p w14:paraId="78F0C562" w14:textId="77777777" w:rsidR="00E533A2" w:rsidRPr="00577039" w:rsidRDefault="00E533A2" w:rsidP="00E533A2">
            <w:pPr>
              <w:jc w:val="center"/>
              <w:rPr>
                <w:sz w:val="20"/>
                <w:szCs w:val="20"/>
              </w:rPr>
            </w:pPr>
            <w:r w:rsidRPr="00577039">
              <w:rPr>
                <w:sz w:val="20"/>
                <w:szCs w:val="20"/>
              </w:rPr>
              <w:t>1</w:t>
            </w:r>
            <w:r w:rsidRPr="00E533A2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:3</w:t>
            </w:r>
            <w:r w:rsidRPr="00577039">
              <w:rPr>
                <w:sz w:val="20"/>
                <w:szCs w:val="20"/>
              </w:rPr>
              <w:t>0 – 1</w:t>
            </w:r>
            <w:r>
              <w:rPr>
                <w:sz w:val="20"/>
                <w:szCs w:val="20"/>
              </w:rPr>
              <w:t>7</w:t>
            </w:r>
            <w:r w:rsidRPr="0057703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577039">
              <w:rPr>
                <w:sz w:val="20"/>
                <w:szCs w:val="20"/>
              </w:rPr>
              <w:t>0</w:t>
            </w:r>
          </w:p>
          <w:p w14:paraId="47D14081" w14:textId="325164EC" w:rsidR="00730B67" w:rsidRPr="00577039" w:rsidRDefault="00E533A2" w:rsidP="00730B67">
            <w:pPr>
              <w:jc w:val="center"/>
              <w:rPr>
                <w:sz w:val="20"/>
                <w:szCs w:val="20"/>
              </w:rPr>
            </w:pPr>
            <w:r w:rsidRPr="0055660A">
              <w:rPr>
                <w:color w:val="7030A0"/>
                <w:sz w:val="20"/>
                <w:szCs w:val="20"/>
              </w:rPr>
              <w:t xml:space="preserve">Приключенски парк </w:t>
            </w:r>
          </w:p>
        </w:tc>
        <w:tc>
          <w:tcPr>
            <w:tcW w:w="2268" w:type="dxa"/>
            <w:vAlign w:val="center"/>
          </w:tcPr>
          <w:p w14:paraId="41A4711A" w14:textId="77777777" w:rsidR="00730B67" w:rsidRPr="00E87CE4" w:rsidRDefault="00730B67" w:rsidP="00730B67">
            <w:pPr>
              <w:jc w:val="center"/>
              <w:rPr>
                <w:sz w:val="20"/>
                <w:szCs w:val="20"/>
              </w:rPr>
            </w:pPr>
            <w:r w:rsidRPr="00E87CE4">
              <w:rPr>
                <w:sz w:val="20"/>
                <w:szCs w:val="20"/>
                <w:lang w:val="en-US"/>
              </w:rPr>
              <w:t>16</w:t>
            </w:r>
            <w:r w:rsidRPr="00E87CE4">
              <w:rPr>
                <w:sz w:val="20"/>
                <w:szCs w:val="20"/>
              </w:rPr>
              <w:t>:00 – 18:00</w:t>
            </w:r>
          </w:p>
          <w:p w14:paraId="5C93BCEC" w14:textId="77777777" w:rsidR="00730B67" w:rsidRPr="00E87CE4" w:rsidRDefault="00730B67" w:rsidP="00730B67">
            <w:pPr>
              <w:jc w:val="center"/>
              <w:rPr>
                <w:sz w:val="4"/>
                <w:szCs w:val="4"/>
              </w:rPr>
            </w:pPr>
          </w:p>
          <w:p w14:paraId="2AC398B4" w14:textId="77777777" w:rsidR="00730B67" w:rsidRPr="00577039" w:rsidRDefault="00730B67" w:rsidP="0013393D">
            <w:pPr>
              <w:jc w:val="center"/>
              <w:rPr>
                <w:sz w:val="20"/>
                <w:szCs w:val="20"/>
              </w:rPr>
            </w:pPr>
            <w:r w:rsidRPr="00E87CE4">
              <w:rPr>
                <w:sz w:val="18"/>
                <w:szCs w:val="19"/>
              </w:rPr>
              <w:t>ФИНАЛИ НА СПОРТНИ СЪСТЕЗАНИЯ</w:t>
            </w:r>
          </w:p>
        </w:tc>
        <w:tc>
          <w:tcPr>
            <w:tcW w:w="2086" w:type="dxa"/>
            <w:vMerge/>
            <w:vAlign w:val="center"/>
          </w:tcPr>
          <w:p w14:paraId="2CC60B9B" w14:textId="77777777" w:rsidR="00730B67" w:rsidRPr="00973AEB" w:rsidRDefault="00730B67" w:rsidP="00730B67">
            <w:pPr>
              <w:jc w:val="center"/>
              <w:rPr>
                <w:sz w:val="22"/>
                <w:szCs w:val="22"/>
              </w:rPr>
            </w:pPr>
          </w:p>
        </w:tc>
      </w:tr>
      <w:tr w:rsidR="00730B67" w:rsidRPr="00973AEB" w14:paraId="17A4F40D" w14:textId="77777777" w:rsidTr="00076420">
        <w:trPr>
          <w:trHeight w:val="342"/>
        </w:trPr>
        <w:tc>
          <w:tcPr>
            <w:tcW w:w="2405" w:type="dxa"/>
            <w:vAlign w:val="center"/>
          </w:tcPr>
          <w:p w14:paraId="6302FEA6" w14:textId="77777777" w:rsidR="00730B67" w:rsidRPr="00E533A2" w:rsidRDefault="00730B67" w:rsidP="00730B67">
            <w:pPr>
              <w:jc w:val="center"/>
              <w:rPr>
                <w:sz w:val="20"/>
                <w:szCs w:val="20"/>
                <w:lang w:val="ru-RU"/>
              </w:rPr>
            </w:pPr>
            <w:r w:rsidRPr="00E533A2">
              <w:rPr>
                <w:sz w:val="20"/>
                <w:szCs w:val="20"/>
                <w:lang w:val="ru-RU"/>
              </w:rPr>
              <w:t>18:00 – 19:00</w:t>
            </w:r>
          </w:p>
          <w:p w14:paraId="04F01CC5" w14:textId="77777777" w:rsidR="00730B67" w:rsidRPr="00DB339B" w:rsidRDefault="00730B67" w:rsidP="0073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СРЕЩА НА ЛАГЕРНИЦИТЕ С РЪКОВОДИТЕЛИТЕ НА ОТБОРИТЕ</w:t>
            </w:r>
          </w:p>
        </w:tc>
        <w:tc>
          <w:tcPr>
            <w:tcW w:w="2268" w:type="dxa"/>
            <w:vAlign w:val="center"/>
          </w:tcPr>
          <w:p w14:paraId="0A8C6BB7" w14:textId="77777777" w:rsidR="00730B67" w:rsidRPr="00DB339B" w:rsidRDefault="00730B67" w:rsidP="00730B67">
            <w:pPr>
              <w:jc w:val="center"/>
              <w:rPr>
                <w:sz w:val="20"/>
                <w:szCs w:val="20"/>
              </w:rPr>
            </w:pPr>
            <w:r w:rsidRPr="00DB339B">
              <w:rPr>
                <w:sz w:val="20"/>
                <w:szCs w:val="20"/>
              </w:rPr>
              <w:t>18:00 – 19:00</w:t>
            </w:r>
          </w:p>
          <w:p w14:paraId="480CFD28" w14:textId="77777777" w:rsidR="00730B67" w:rsidRPr="00DB339B" w:rsidRDefault="00730B67" w:rsidP="00730B67">
            <w:pPr>
              <w:jc w:val="center"/>
              <w:rPr>
                <w:sz w:val="20"/>
                <w:szCs w:val="20"/>
              </w:rPr>
            </w:pPr>
            <w:r w:rsidRPr="00DB339B">
              <w:rPr>
                <w:sz w:val="20"/>
                <w:szCs w:val="20"/>
              </w:rPr>
              <w:t>СПОРТ</w:t>
            </w:r>
            <w:r w:rsidR="0013393D">
              <w:rPr>
                <w:sz w:val="20"/>
                <w:szCs w:val="20"/>
              </w:rPr>
              <w:t xml:space="preserve"> И ТЕАТРАЛНА РЕПЕТИЦИЯ</w:t>
            </w:r>
          </w:p>
        </w:tc>
        <w:tc>
          <w:tcPr>
            <w:tcW w:w="2126" w:type="dxa"/>
            <w:vAlign w:val="center"/>
          </w:tcPr>
          <w:p w14:paraId="3558D1C8" w14:textId="77777777" w:rsidR="00730B67" w:rsidRPr="00DB339B" w:rsidRDefault="00730B67" w:rsidP="00730B67">
            <w:pPr>
              <w:jc w:val="center"/>
              <w:rPr>
                <w:sz w:val="20"/>
                <w:szCs w:val="20"/>
              </w:rPr>
            </w:pPr>
            <w:r w:rsidRPr="00DB339B">
              <w:rPr>
                <w:sz w:val="20"/>
                <w:szCs w:val="20"/>
              </w:rPr>
              <w:t>18:00 – 19:00</w:t>
            </w:r>
          </w:p>
          <w:p w14:paraId="2B74AEDD" w14:textId="77777777" w:rsidR="00730B67" w:rsidRPr="00AF4769" w:rsidRDefault="00730B67" w:rsidP="00730B67">
            <w:pPr>
              <w:jc w:val="center"/>
              <w:rPr>
                <w:sz w:val="20"/>
                <w:szCs w:val="20"/>
              </w:rPr>
            </w:pPr>
            <w:r w:rsidRPr="00DB339B">
              <w:rPr>
                <w:sz w:val="20"/>
                <w:szCs w:val="20"/>
              </w:rPr>
              <w:t>СПОРТ</w:t>
            </w:r>
            <w:r w:rsidR="0013393D">
              <w:rPr>
                <w:sz w:val="20"/>
                <w:szCs w:val="20"/>
              </w:rPr>
              <w:t xml:space="preserve"> И ТЕАТРАЛНА РЕПЕТИЦИЯ</w:t>
            </w:r>
          </w:p>
        </w:tc>
        <w:tc>
          <w:tcPr>
            <w:tcW w:w="2258" w:type="dxa"/>
            <w:vAlign w:val="center"/>
          </w:tcPr>
          <w:p w14:paraId="36651985" w14:textId="77777777" w:rsidR="00730B67" w:rsidRPr="00E87CE4" w:rsidRDefault="00730B67" w:rsidP="00730B67">
            <w:pPr>
              <w:jc w:val="center"/>
              <w:rPr>
                <w:sz w:val="20"/>
                <w:szCs w:val="20"/>
              </w:rPr>
            </w:pPr>
            <w:r w:rsidRPr="00E87CE4">
              <w:rPr>
                <w:sz w:val="20"/>
                <w:szCs w:val="20"/>
              </w:rPr>
              <w:t>18:00 – 19:00</w:t>
            </w:r>
          </w:p>
          <w:p w14:paraId="5F90D6DC" w14:textId="77777777" w:rsidR="00730B67" w:rsidRPr="00E87CE4" w:rsidRDefault="00730B67" w:rsidP="00730B67">
            <w:pPr>
              <w:jc w:val="center"/>
              <w:rPr>
                <w:sz w:val="20"/>
                <w:szCs w:val="20"/>
              </w:rPr>
            </w:pPr>
            <w:r w:rsidRPr="00E87CE4">
              <w:rPr>
                <w:sz w:val="18"/>
                <w:szCs w:val="18"/>
              </w:rPr>
              <w:t>ПОДГОТОВКА ПО ОТБОРИ ЗА ВЕЧЕРТА НА ТАЛАНТИТЕ/ РЕПЕТИЦИИ</w:t>
            </w:r>
          </w:p>
        </w:tc>
        <w:tc>
          <w:tcPr>
            <w:tcW w:w="2192" w:type="dxa"/>
            <w:vAlign w:val="center"/>
          </w:tcPr>
          <w:p w14:paraId="528FA411" w14:textId="77777777" w:rsidR="00730B67" w:rsidRPr="00E87CE4" w:rsidRDefault="00730B67" w:rsidP="00730B67">
            <w:pPr>
              <w:jc w:val="center"/>
              <w:rPr>
                <w:sz w:val="20"/>
                <w:szCs w:val="20"/>
              </w:rPr>
            </w:pPr>
            <w:r w:rsidRPr="00E87CE4">
              <w:rPr>
                <w:sz w:val="20"/>
                <w:szCs w:val="20"/>
              </w:rPr>
              <w:t>18:00 – 19:00</w:t>
            </w:r>
          </w:p>
          <w:p w14:paraId="6B95FA76" w14:textId="77777777" w:rsidR="00730B67" w:rsidRPr="00E87CE4" w:rsidRDefault="00730B67" w:rsidP="00730B67">
            <w:pPr>
              <w:jc w:val="center"/>
              <w:rPr>
                <w:sz w:val="20"/>
                <w:szCs w:val="20"/>
              </w:rPr>
            </w:pPr>
            <w:r w:rsidRPr="00E87CE4">
              <w:rPr>
                <w:sz w:val="18"/>
                <w:szCs w:val="18"/>
              </w:rPr>
              <w:t>ПОДГОТОВКА ПО ОТБОРИ ЗА ВЕЧЕРТА НА ТАЛАНТИТЕ/ РЕПЕТИЦИИ</w:t>
            </w:r>
          </w:p>
        </w:tc>
        <w:tc>
          <w:tcPr>
            <w:tcW w:w="2268" w:type="dxa"/>
            <w:vAlign w:val="center"/>
          </w:tcPr>
          <w:p w14:paraId="73B67C59" w14:textId="77777777" w:rsidR="00730B67" w:rsidRDefault="00730B67" w:rsidP="0073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18:00 – 19:00    </w:t>
            </w:r>
          </w:p>
          <w:p w14:paraId="3ACD495C" w14:textId="77777777" w:rsidR="00730B67" w:rsidRPr="00577039" w:rsidRDefault="00730B67" w:rsidP="0073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  <w:r w:rsidR="0013393D">
              <w:rPr>
                <w:sz w:val="20"/>
                <w:szCs w:val="20"/>
              </w:rPr>
              <w:t xml:space="preserve"> И ГЕНЕРАЛНА ТЕАТРАЛНА РЕПЕТИЦИЯ</w:t>
            </w:r>
          </w:p>
        </w:tc>
        <w:tc>
          <w:tcPr>
            <w:tcW w:w="2086" w:type="dxa"/>
            <w:vMerge/>
            <w:vAlign w:val="center"/>
          </w:tcPr>
          <w:p w14:paraId="70841EF8" w14:textId="77777777" w:rsidR="00730B67" w:rsidRPr="00973AEB" w:rsidRDefault="00730B67" w:rsidP="00730B67">
            <w:pPr>
              <w:jc w:val="center"/>
              <w:rPr>
                <w:sz w:val="22"/>
                <w:szCs w:val="22"/>
              </w:rPr>
            </w:pPr>
          </w:p>
        </w:tc>
      </w:tr>
      <w:tr w:rsidR="00730B67" w:rsidRPr="00973AEB" w14:paraId="55D97F3E" w14:textId="77777777" w:rsidTr="00076420">
        <w:trPr>
          <w:trHeight w:val="341"/>
        </w:trPr>
        <w:tc>
          <w:tcPr>
            <w:tcW w:w="2405" w:type="dxa"/>
            <w:vAlign w:val="center"/>
          </w:tcPr>
          <w:p w14:paraId="2E335630" w14:textId="77777777" w:rsidR="00730B67" w:rsidRPr="00DB339B" w:rsidRDefault="00730B67" w:rsidP="00730B67">
            <w:pPr>
              <w:jc w:val="center"/>
              <w:rPr>
                <w:sz w:val="20"/>
                <w:szCs w:val="20"/>
                <w:lang w:val="en-US"/>
              </w:rPr>
            </w:pPr>
            <w:r w:rsidRPr="00DB339B">
              <w:rPr>
                <w:sz w:val="20"/>
                <w:szCs w:val="20"/>
              </w:rPr>
              <w:t>19:00</w:t>
            </w:r>
            <w:r w:rsidRPr="00DB339B">
              <w:rPr>
                <w:sz w:val="20"/>
                <w:szCs w:val="20"/>
                <w:lang w:val="en-US"/>
              </w:rPr>
              <w:t xml:space="preserve"> – 20:00</w:t>
            </w:r>
          </w:p>
          <w:p w14:paraId="027E4383" w14:textId="77777777" w:rsidR="00730B67" w:rsidRPr="00DB339B" w:rsidRDefault="00730B67" w:rsidP="00730B67">
            <w:pPr>
              <w:jc w:val="center"/>
              <w:rPr>
                <w:sz w:val="20"/>
                <w:szCs w:val="20"/>
              </w:rPr>
            </w:pPr>
            <w:r w:rsidRPr="00DB339B">
              <w:rPr>
                <w:sz w:val="20"/>
                <w:szCs w:val="20"/>
              </w:rPr>
              <w:t>ВЕЧЕРЯ</w:t>
            </w:r>
          </w:p>
        </w:tc>
        <w:tc>
          <w:tcPr>
            <w:tcW w:w="2268" w:type="dxa"/>
            <w:vAlign w:val="center"/>
          </w:tcPr>
          <w:p w14:paraId="40F0A46C" w14:textId="77777777" w:rsidR="00730B67" w:rsidRPr="00DB339B" w:rsidRDefault="00730B67" w:rsidP="00730B67">
            <w:pPr>
              <w:jc w:val="center"/>
              <w:rPr>
                <w:sz w:val="20"/>
                <w:szCs w:val="20"/>
                <w:lang w:val="en-US"/>
              </w:rPr>
            </w:pPr>
            <w:r w:rsidRPr="00DB339B">
              <w:rPr>
                <w:sz w:val="20"/>
                <w:szCs w:val="20"/>
              </w:rPr>
              <w:t>19:00</w:t>
            </w:r>
            <w:r w:rsidRPr="00DB339B">
              <w:rPr>
                <w:sz w:val="20"/>
                <w:szCs w:val="20"/>
                <w:lang w:val="en-US"/>
              </w:rPr>
              <w:t xml:space="preserve"> – 20:00</w:t>
            </w:r>
          </w:p>
          <w:p w14:paraId="6AE0A70A" w14:textId="77777777" w:rsidR="00730B67" w:rsidRPr="00DB339B" w:rsidRDefault="00195C13" w:rsidP="0073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Вечеря</w:t>
            </w:r>
          </w:p>
        </w:tc>
        <w:tc>
          <w:tcPr>
            <w:tcW w:w="2126" w:type="dxa"/>
            <w:vAlign w:val="center"/>
          </w:tcPr>
          <w:p w14:paraId="47751960" w14:textId="77777777" w:rsidR="00730B67" w:rsidRPr="00AF4769" w:rsidRDefault="00730B67" w:rsidP="00730B67">
            <w:pPr>
              <w:jc w:val="center"/>
              <w:rPr>
                <w:sz w:val="20"/>
                <w:szCs w:val="20"/>
                <w:lang w:val="en-US"/>
              </w:rPr>
            </w:pPr>
            <w:r w:rsidRPr="00AF4769">
              <w:rPr>
                <w:sz w:val="20"/>
                <w:szCs w:val="20"/>
              </w:rPr>
              <w:t>19:00</w:t>
            </w:r>
            <w:r w:rsidRPr="00AF4769">
              <w:rPr>
                <w:sz w:val="20"/>
                <w:szCs w:val="20"/>
                <w:lang w:val="en-US"/>
              </w:rPr>
              <w:t xml:space="preserve"> – 20:00</w:t>
            </w:r>
          </w:p>
          <w:p w14:paraId="725B63B2" w14:textId="77777777" w:rsidR="00730B67" w:rsidRPr="00AF4769" w:rsidRDefault="00195C13" w:rsidP="0073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Вечеря</w:t>
            </w:r>
          </w:p>
        </w:tc>
        <w:tc>
          <w:tcPr>
            <w:tcW w:w="2258" w:type="dxa"/>
            <w:vAlign w:val="center"/>
          </w:tcPr>
          <w:p w14:paraId="370C8C1D" w14:textId="77777777" w:rsidR="00730B67" w:rsidRPr="00577039" w:rsidRDefault="00730B67" w:rsidP="00730B67">
            <w:pPr>
              <w:jc w:val="center"/>
              <w:rPr>
                <w:sz w:val="20"/>
                <w:szCs w:val="20"/>
                <w:lang w:val="en-US"/>
              </w:rPr>
            </w:pPr>
            <w:r w:rsidRPr="00577039">
              <w:rPr>
                <w:sz w:val="20"/>
                <w:szCs w:val="20"/>
              </w:rPr>
              <w:t>19:00</w:t>
            </w:r>
            <w:r w:rsidRPr="00577039">
              <w:rPr>
                <w:sz w:val="20"/>
                <w:szCs w:val="20"/>
                <w:lang w:val="en-US"/>
              </w:rPr>
              <w:t xml:space="preserve"> – 20:00</w:t>
            </w:r>
          </w:p>
          <w:p w14:paraId="77681677" w14:textId="77777777" w:rsidR="00730B67" w:rsidRPr="00641407" w:rsidRDefault="00195C13" w:rsidP="0073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Вечеря</w:t>
            </w:r>
          </w:p>
        </w:tc>
        <w:tc>
          <w:tcPr>
            <w:tcW w:w="2192" w:type="dxa"/>
            <w:vAlign w:val="center"/>
          </w:tcPr>
          <w:p w14:paraId="6F32BC94" w14:textId="77777777" w:rsidR="00730B67" w:rsidRPr="00577039" w:rsidRDefault="00730B67" w:rsidP="00730B67">
            <w:pPr>
              <w:jc w:val="center"/>
              <w:rPr>
                <w:sz w:val="20"/>
                <w:szCs w:val="20"/>
                <w:lang w:val="en-US"/>
              </w:rPr>
            </w:pPr>
            <w:r w:rsidRPr="00577039">
              <w:rPr>
                <w:sz w:val="20"/>
                <w:szCs w:val="20"/>
              </w:rPr>
              <w:t>19:00</w:t>
            </w:r>
            <w:r w:rsidRPr="00577039">
              <w:rPr>
                <w:sz w:val="20"/>
                <w:szCs w:val="20"/>
                <w:lang w:val="en-US"/>
              </w:rPr>
              <w:t xml:space="preserve"> – 20:00</w:t>
            </w:r>
          </w:p>
          <w:p w14:paraId="08796298" w14:textId="77777777" w:rsidR="00730B67" w:rsidRPr="00577039" w:rsidRDefault="00730B67" w:rsidP="00730B67">
            <w:pPr>
              <w:jc w:val="center"/>
              <w:rPr>
                <w:sz w:val="20"/>
                <w:szCs w:val="20"/>
              </w:rPr>
            </w:pPr>
            <w:r w:rsidRPr="00577039">
              <w:rPr>
                <w:sz w:val="20"/>
                <w:szCs w:val="20"/>
              </w:rPr>
              <w:t>ВЕЧЕРЯ</w:t>
            </w:r>
          </w:p>
        </w:tc>
        <w:tc>
          <w:tcPr>
            <w:tcW w:w="2268" w:type="dxa"/>
            <w:vAlign w:val="center"/>
          </w:tcPr>
          <w:p w14:paraId="33C81931" w14:textId="77777777" w:rsidR="00730B67" w:rsidRPr="00577039" w:rsidRDefault="00730B67" w:rsidP="00730B67">
            <w:pPr>
              <w:jc w:val="center"/>
              <w:rPr>
                <w:sz w:val="20"/>
                <w:szCs w:val="20"/>
                <w:lang w:val="en-US"/>
              </w:rPr>
            </w:pPr>
            <w:r w:rsidRPr="00577039">
              <w:rPr>
                <w:sz w:val="20"/>
                <w:szCs w:val="20"/>
              </w:rPr>
              <w:t>19:00</w:t>
            </w:r>
            <w:r w:rsidRPr="00577039">
              <w:rPr>
                <w:sz w:val="20"/>
                <w:szCs w:val="20"/>
                <w:lang w:val="en-US"/>
              </w:rPr>
              <w:t xml:space="preserve"> – 20:00</w:t>
            </w:r>
          </w:p>
          <w:p w14:paraId="1E7B3A94" w14:textId="77777777" w:rsidR="00730B67" w:rsidRPr="00577039" w:rsidRDefault="00730B67" w:rsidP="00730B67">
            <w:pPr>
              <w:jc w:val="center"/>
              <w:rPr>
                <w:sz w:val="20"/>
                <w:szCs w:val="20"/>
              </w:rPr>
            </w:pPr>
            <w:r w:rsidRPr="00577039">
              <w:rPr>
                <w:sz w:val="20"/>
                <w:szCs w:val="20"/>
              </w:rPr>
              <w:t>ВЕЧЕРЯ</w:t>
            </w:r>
          </w:p>
        </w:tc>
        <w:tc>
          <w:tcPr>
            <w:tcW w:w="2086" w:type="dxa"/>
            <w:vMerge/>
            <w:vAlign w:val="center"/>
          </w:tcPr>
          <w:p w14:paraId="78830811" w14:textId="77777777" w:rsidR="00730B67" w:rsidRPr="00973AEB" w:rsidRDefault="00730B67" w:rsidP="00730B67">
            <w:pPr>
              <w:jc w:val="center"/>
              <w:rPr>
                <w:sz w:val="22"/>
                <w:szCs w:val="22"/>
              </w:rPr>
            </w:pPr>
          </w:p>
        </w:tc>
      </w:tr>
      <w:tr w:rsidR="00730B67" w:rsidRPr="00973AEB" w14:paraId="432E63DC" w14:textId="77777777" w:rsidTr="00076420">
        <w:trPr>
          <w:trHeight w:val="1478"/>
        </w:trPr>
        <w:tc>
          <w:tcPr>
            <w:tcW w:w="2405" w:type="dxa"/>
            <w:vAlign w:val="center"/>
          </w:tcPr>
          <w:p w14:paraId="13F34C29" w14:textId="77777777" w:rsidR="00730B67" w:rsidRPr="00E533A2" w:rsidRDefault="00730B67" w:rsidP="00730B67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DB339B">
              <w:rPr>
                <w:sz w:val="20"/>
                <w:szCs w:val="20"/>
              </w:rPr>
              <w:t>20:00 – 2</w:t>
            </w:r>
            <w:r w:rsidRPr="00E533A2">
              <w:rPr>
                <w:sz w:val="20"/>
                <w:szCs w:val="20"/>
                <w:lang w:val="ru-RU"/>
              </w:rPr>
              <w:t>2:00</w:t>
            </w:r>
          </w:p>
          <w:p w14:paraId="77BD842D" w14:textId="77777777" w:rsidR="00730B67" w:rsidRPr="00C435E5" w:rsidRDefault="00730B67" w:rsidP="00730B67">
            <w:pPr>
              <w:contextualSpacing/>
              <w:jc w:val="center"/>
              <w:rPr>
                <w:sz w:val="18"/>
                <w:szCs w:val="18"/>
              </w:rPr>
            </w:pPr>
            <w:r w:rsidRPr="00C435E5">
              <w:rPr>
                <w:sz w:val="18"/>
                <w:szCs w:val="18"/>
              </w:rPr>
              <w:t>ОТКРИВАНЕ,</w:t>
            </w:r>
          </w:p>
          <w:p w14:paraId="3C84B6E5" w14:textId="77777777" w:rsidR="00730B67" w:rsidRPr="00E533A2" w:rsidRDefault="00730B67" w:rsidP="00730B67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435E5">
              <w:rPr>
                <w:sz w:val="18"/>
                <w:szCs w:val="18"/>
              </w:rPr>
              <w:t>ПРЕДСТАВЯНЕ  НА УЧАСТНИЦИТЕ И ЕКИПА, РАЗПРЕДЕЛЕНИЕ В КЛУБОВЕ ПО ИНТЕРЕСИ</w:t>
            </w:r>
            <w:r w:rsidRPr="00DB33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A695578" w14:textId="77777777" w:rsidR="00730B67" w:rsidRPr="00DB339B" w:rsidRDefault="00730B67" w:rsidP="00730B67">
            <w:pPr>
              <w:jc w:val="center"/>
              <w:rPr>
                <w:sz w:val="20"/>
                <w:szCs w:val="20"/>
              </w:rPr>
            </w:pPr>
            <w:r w:rsidRPr="00DB339B">
              <w:rPr>
                <w:sz w:val="20"/>
                <w:szCs w:val="20"/>
              </w:rPr>
              <w:t>20:00 – 22:00</w:t>
            </w:r>
          </w:p>
          <w:p w14:paraId="4600B41C" w14:textId="77777777" w:rsidR="00730B67" w:rsidRPr="00DB339B" w:rsidRDefault="0013393D" w:rsidP="0073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„КККК“</w:t>
            </w:r>
          </w:p>
        </w:tc>
        <w:tc>
          <w:tcPr>
            <w:tcW w:w="2126" w:type="dxa"/>
            <w:vAlign w:val="center"/>
          </w:tcPr>
          <w:p w14:paraId="240A7602" w14:textId="77777777" w:rsidR="00730B67" w:rsidRPr="00AF4769" w:rsidRDefault="00730B67" w:rsidP="00730B67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14:paraId="405DEA6A" w14:textId="77777777" w:rsidR="00730B67" w:rsidRPr="00DB339B" w:rsidRDefault="00730B67" w:rsidP="00730B67">
            <w:pPr>
              <w:jc w:val="center"/>
              <w:rPr>
                <w:sz w:val="20"/>
                <w:szCs w:val="20"/>
              </w:rPr>
            </w:pPr>
            <w:r w:rsidRPr="00DB339B">
              <w:rPr>
                <w:sz w:val="20"/>
                <w:szCs w:val="20"/>
              </w:rPr>
              <w:t>20:00 – 22:00</w:t>
            </w:r>
          </w:p>
          <w:p w14:paraId="6DF6CD7B" w14:textId="77777777" w:rsidR="00730B67" w:rsidRPr="00AF4769" w:rsidRDefault="00625378" w:rsidP="00195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СТАНИ БОГАТ </w:t>
            </w:r>
          </w:p>
        </w:tc>
        <w:tc>
          <w:tcPr>
            <w:tcW w:w="2258" w:type="dxa"/>
            <w:vAlign w:val="center"/>
          </w:tcPr>
          <w:p w14:paraId="3035D3E2" w14:textId="77777777" w:rsidR="00730B67" w:rsidRPr="00577039" w:rsidRDefault="00730B67" w:rsidP="00730B67">
            <w:pPr>
              <w:jc w:val="center"/>
              <w:rPr>
                <w:sz w:val="20"/>
                <w:szCs w:val="20"/>
              </w:rPr>
            </w:pPr>
            <w:r w:rsidRPr="00577039">
              <w:rPr>
                <w:sz w:val="20"/>
                <w:szCs w:val="20"/>
              </w:rPr>
              <w:t>20:00 – 22:00</w:t>
            </w:r>
          </w:p>
          <w:p w14:paraId="1C0E43AB" w14:textId="77777777" w:rsidR="00730B67" w:rsidRPr="00641407" w:rsidRDefault="00671A42" w:rsidP="0073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СЪСТЕЗАНИЕ „БЪРЗИ, СМЕЛИ, СРЪЧНИ“</w:t>
            </w:r>
          </w:p>
        </w:tc>
        <w:tc>
          <w:tcPr>
            <w:tcW w:w="2192" w:type="dxa"/>
            <w:vAlign w:val="center"/>
          </w:tcPr>
          <w:p w14:paraId="6A46C44C" w14:textId="77777777" w:rsidR="00730B67" w:rsidRPr="004A1E41" w:rsidRDefault="00730B67" w:rsidP="00730B67">
            <w:pPr>
              <w:jc w:val="center"/>
              <w:rPr>
                <w:sz w:val="20"/>
                <w:szCs w:val="20"/>
              </w:rPr>
            </w:pPr>
            <w:r w:rsidRPr="004A1E41">
              <w:rPr>
                <w:sz w:val="20"/>
                <w:szCs w:val="20"/>
              </w:rPr>
              <w:t>20:00 – 22:00</w:t>
            </w:r>
          </w:p>
          <w:p w14:paraId="37E574E5" w14:textId="77777777" w:rsidR="00730B67" w:rsidRPr="00577039" w:rsidRDefault="00671A42" w:rsidP="00195C13">
            <w:pPr>
              <w:jc w:val="center"/>
              <w:rPr>
                <w:sz w:val="20"/>
                <w:szCs w:val="20"/>
              </w:rPr>
            </w:pPr>
            <w:r w:rsidRPr="00710586">
              <w:rPr>
                <w:sz w:val="18"/>
                <w:szCs w:val="18"/>
              </w:rPr>
              <w:t>ВЕЧЕР НА ТАЛАНТА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8C2547F" w14:textId="77777777" w:rsidR="00730B67" w:rsidRPr="004A1E41" w:rsidRDefault="00730B67" w:rsidP="00730B67">
            <w:pPr>
              <w:jc w:val="center"/>
              <w:rPr>
                <w:sz w:val="20"/>
                <w:szCs w:val="20"/>
              </w:rPr>
            </w:pPr>
            <w:r w:rsidRPr="004A1E41">
              <w:rPr>
                <w:sz w:val="20"/>
                <w:szCs w:val="20"/>
              </w:rPr>
              <w:t>20:00 – 22:00</w:t>
            </w:r>
          </w:p>
          <w:p w14:paraId="52308E23" w14:textId="77777777" w:rsidR="00730B67" w:rsidRDefault="00730B67" w:rsidP="00730B67">
            <w:pPr>
              <w:jc w:val="center"/>
              <w:rPr>
                <w:sz w:val="18"/>
                <w:szCs w:val="18"/>
              </w:rPr>
            </w:pPr>
            <w:r w:rsidRPr="00710586">
              <w:rPr>
                <w:sz w:val="18"/>
                <w:szCs w:val="18"/>
              </w:rPr>
              <w:t>ЗАКЛЮЧИТЕЛНА ВЕЧЕР</w:t>
            </w:r>
            <w:r>
              <w:rPr>
                <w:sz w:val="18"/>
                <w:szCs w:val="18"/>
              </w:rPr>
              <w:t xml:space="preserve"> </w:t>
            </w:r>
            <w:r w:rsidRPr="00E87CE4">
              <w:rPr>
                <w:sz w:val="18"/>
                <w:szCs w:val="18"/>
              </w:rPr>
              <w:t xml:space="preserve">– ТЕАТЪР, </w:t>
            </w:r>
            <w:r w:rsidRPr="00710586">
              <w:rPr>
                <w:sz w:val="18"/>
                <w:szCs w:val="18"/>
              </w:rPr>
              <w:t>ВИКТОРИНА,</w:t>
            </w:r>
          </w:p>
          <w:p w14:paraId="2BC9B440" w14:textId="77777777" w:rsidR="00730B67" w:rsidRPr="00710586" w:rsidRDefault="00730B67" w:rsidP="00730B67">
            <w:pPr>
              <w:jc w:val="center"/>
              <w:rPr>
                <w:sz w:val="18"/>
                <w:szCs w:val="18"/>
              </w:rPr>
            </w:pPr>
            <w:r w:rsidRPr="00710586">
              <w:rPr>
                <w:sz w:val="18"/>
                <w:szCs w:val="18"/>
              </w:rPr>
              <w:t xml:space="preserve">НАГРАЖДАВАНЕ, </w:t>
            </w:r>
          </w:p>
          <w:p w14:paraId="7414C56D" w14:textId="77777777" w:rsidR="00730B67" w:rsidRPr="00577039" w:rsidRDefault="00730B67" w:rsidP="00730B67">
            <w:pPr>
              <w:jc w:val="center"/>
              <w:rPr>
                <w:sz w:val="20"/>
                <w:szCs w:val="20"/>
              </w:rPr>
            </w:pPr>
            <w:r w:rsidRPr="00710586">
              <w:rPr>
                <w:sz w:val="18"/>
                <w:szCs w:val="18"/>
              </w:rPr>
              <w:t>ТАНЦИ</w:t>
            </w:r>
          </w:p>
        </w:tc>
        <w:tc>
          <w:tcPr>
            <w:tcW w:w="2086" w:type="dxa"/>
            <w:vMerge/>
            <w:vAlign w:val="center"/>
          </w:tcPr>
          <w:p w14:paraId="5BE6E00E" w14:textId="77777777" w:rsidR="00730B67" w:rsidRPr="00973AEB" w:rsidRDefault="00730B67" w:rsidP="00730B6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5B9C28A" w14:textId="77777777" w:rsidR="00AD6AB4" w:rsidRPr="00A82E34" w:rsidRDefault="00515DB0" w:rsidP="00A82E3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ПРЕДВАРИТЕЛНА </w:t>
      </w:r>
      <w:r w:rsidR="00A82E34" w:rsidRPr="00A82E34">
        <w:rPr>
          <w:rFonts w:ascii="Times New Roman" w:hAnsi="Times New Roman"/>
          <w:sz w:val="24"/>
          <w:szCs w:val="24"/>
        </w:rPr>
        <w:t xml:space="preserve">ПРОГРАМА НА </w:t>
      </w:r>
      <w:r w:rsidR="00146FB1">
        <w:rPr>
          <w:rFonts w:ascii="Times New Roman" w:hAnsi="Times New Roman"/>
          <w:sz w:val="24"/>
          <w:szCs w:val="24"/>
        </w:rPr>
        <w:t>ЛЕТЕН ЛАГЕР ЕВРОПЕЙСКО КЕНГУРУ</w:t>
      </w:r>
      <w:r w:rsidR="008E15EA">
        <w:rPr>
          <w:rFonts w:ascii="Times New Roman" w:hAnsi="Times New Roman"/>
          <w:sz w:val="24"/>
          <w:szCs w:val="24"/>
        </w:rPr>
        <w:t xml:space="preserve">  - 20</w:t>
      </w:r>
      <w:r w:rsidR="00B10195">
        <w:rPr>
          <w:rFonts w:ascii="Times New Roman" w:hAnsi="Times New Roman"/>
          <w:sz w:val="24"/>
          <w:szCs w:val="24"/>
        </w:rPr>
        <w:t>20</w:t>
      </w:r>
      <w:r w:rsidR="00146FB1">
        <w:rPr>
          <w:rFonts w:ascii="Times New Roman" w:hAnsi="Times New Roman"/>
          <w:sz w:val="24"/>
          <w:szCs w:val="24"/>
        </w:rPr>
        <w:t xml:space="preserve"> РИБАРИЦА</w:t>
      </w:r>
    </w:p>
    <w:sectPr w:rsidR="00AD6AB4" w:rsidRPr="00A82E34" w:rsidSect="00C97C13">
      <w:pgSz w:w="16838" w:h="11906" w:orient="landscape"/>
      <w:pgMar w:top="142" w:right="962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33C40"/>
    <w:multiLevelType w:val="hybridMultilevel"/>
    <w:tmpl w:val="687A67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BE"/>
    <w:rsid w:val="00022353"/>
    <w:rsid w:val="00040AD8"/>
    <w:rsid w:val="00071AD7"/>
    <w:rsid w:val="00076420"/>
    <w:rsid w:val="0008264C"/>
    <w:rsid w:val="000A6325"/>
    <w:rsid w:val="000E4704"/>
    <w:rsid w:val="000E7F70"/>
    <w:rsid w:val="001066BE"/>
    <w:rsid w:val="0013393D"/>
    <w:rsid w:val="00146FB1"/>
    <w:rsid w:val="0015638C"/>
    <w:rsid w:val="00195C13"/>
    <w:rsid w:val="001A068B"/>
    <w:rsid w:val="001A0D17"/>
    <w:rsid w:val="001A7D3C"/>
    <w:rsid w:val="001B1203"/>
    <w:rsid w:val="001C6898"/>
    <w:rsid w:val="001D04AB"/>
    <w:rsid w:val="001D0FC2"/>
    <w:rsid w:val="001D214E"/>
    <w:rsid w:val="001E700A"/>
    <w:rsid w:val="0022792F"/>
    <w:rsid w:val="002623BC"/>
    <w:rsid w:val="002726AF"/>
    <w:rsid w:val="002A1B9A"/>
    <w:rsid w:val="002B529D"/>
    <w:rsid w:val="002C4F92"/>
    <w:rsid w:val="002D1054"/>
    <w:rsid w:val="003151F8"/>
    <w:rsid w:val="003247B0"/>
    <w:rsid w:val="003272D5"/>
    <w:rsid w:val="00334F94"/>
    <w:rsid w:val="00335213"/>
    <w:rsid w:val="0034725E"/>
    <w:rsid w:val="00361430"/>
    <w:rsid w:val="00362A9F"/>
    <w:rsid w:val="00370885"/>
    <w:rsid w:val="00381A0B"/>
    <w:rsid w:val="003875E6"/>
    <w:rsid w:val="00396201"/>
    <w:rsid w:val="003C5206"/>
    <w:rsid w:val="003C63FE"/>
    <w:rsid w:val="003D6263"/>
    <w:rsid w:val="003E217A"/>
    <w:rsid w:val="00401657"/>
    <w:rsid w:val="0041090E"/>
    <w:rsid w:val="00413DC7"/>
    <w:rsid w:val="0041464A"/>
    <w:rsid w:val="00430587"/>
    <w:rsid w:val="00447A3C"/>
    <w:rsid w:val="0045185D"/>
    <w:rsid w:val="00463BF5"/>
    <w:rsid w:val="00465E24"/>
    <w:rsid w:val="004764BF"/>
    <w:rsid w:val="004828AD"/>
    <w:rsid w:val="00492E06"/>
    <w:rsid w:val="004941BF"/>
    <w:rsid w:val="004A1E41"/>
    <w:rsid w:val="004A6EA9"/>
    <w:rsid w:val="004B0844"/>
    <w:rsid w:val="004B292E"/>
    <w:rsid w:val="004B2B48"/>
    <w:rsid w:val="004C1E5A"/>
    <w:rsid w:val="00515DB0"/>
    <w:rsid w:val="0055660A"/>
    <w:rsid w:val="00570BB2"/>
    <w:rsid w:val="00577039"/>
    <w:rsid w:val="00587798"/>
    <w:rsid w:val="00593A96"/>
    <w:rsid w:val="005943A7"/>
    <w:rsid w:val="00596A75"/>
    <w:rsid w:val="005B0E94"/>
    <w:rsid w:val="005B12CC"/>
    <w:rsid w:val="005B53D0"/>
    <w:rsid w:val="005C0C8E"/>
    <w:rsid w:val="005E3997"/>
    <w:rsid w:val="006068E3"/>
    <w:rsid w:val="00625378"/>
    <w:rsid w:val="00635ED7"/>
    <w:rsid w:val="0064025F"/>
    <w:rsid w:val="00641407"/>
    <w:rsid w:val="00654175"/>
    <w:rsid w:val="00667385"/>
    <w:rsid w:val="0067188A"/>
    <w:rsid w:val="00671A42"/>
    <w:rsid w:val="0068173D"/>
    <w:rsid w:val="0069772C"/>
    <w:rsid w:val="006A0885"/>
    <w:rsid w:val="006B6E9F"/>
    <w:rsid w:val="006C263E"/>
    <w:rsid w:val="006D0158"/>
    <w:rsid w:val="006F19CB"/>
    <w:rsid w:val="006F696B"/>
    <w:rsid w:val="00722F11"/>
    <w:rsid w:val="00725A5E"/>
    <w:rsid w:val="00726B23"/>
    <w:rsid w:val="00730B67"/>
    <w:rsid w:val="007411D4"/>
    <w:rsid w:val="00746733"/>
    <w:rsid w:val="0076161B"/>
    <w:rsid w:val="00770ECF"/>
    <w:rsid w:val="00784747"/>
    <w:rsid w:val="00786514"/>
    <w:rsid w:val="00790F39"/>
    <w:rsid w:val="007B7366"/>
    <w:rsid w:val="007C3353"/>
    <w:rsid w:val="007C6CD2"/>
    <w:rsid w:val="007D7316"/>
    <w:rsid w:val="007E04D8"/>
    <w:rsid w:val="007E7DA7"/>
    <w:rsid w:val="007F5C82"/>
    <w:rsid w:val="00816319"/>
    <w:rsid w:val="00822EBD"/>
    <w:rsid w:val="008365A2"/>
    <w:rsid w:val="00840453"/>
    <w:rsid w:val="0084372D"/>
    <w:rsid w:val="00855163"/>
    <w:rsid w:val="008740ED"/>
    <w:rsid w:val="00874621"/>
    <w:rsid w:val="0088423C"/>
    <w:rsid w:val="008D1E5D"/>
    <w:rsid w:val="008E15EA"/>
    <w:rsid w:val="008F0E1B"/>
    <w:rsid w:val="00904A21"/>
    <w:rsid w:val="009115CC"/>
    <w:rsid w:val="00924A1C"/>
    <w:rsid w:val="00934041"/>
    <w:rsid w:val="00954CAA"/>
    <w:rsid w:val="00957C44"/>
    <w:rsid w:val="00960655"/>
    <w:rsid w:val="0096197B"/>
    <w:rsid w:val="0096204C"/>
    <w:rsid w:val="0096739A"/>
    <w:rsid w:val="00973AEB"/>
    <w:rsid w:val="00981F16"/>
    <w:rsid w:val="00993FD8"/>
    <w:rsid w:val="00995EEE"/>
    <w:rsid w:val="00997FB1"/>
    <w:rsid w:val="009D16C9"/>
    <w:rsid w:val="009E3F28"/>
    <w:rsid w:val="00A04B80"/>
    <w:rsid w:val="00A3403B"/>
    <w:rsid w:val="00A51F76"/>
    <w:rsid w:val="00A61558"/>
    <w:rsid w:val="00A61AAF"/>
    <w:rsid w:val="00A64FDC"/>
    <w:rsid w:val="00A82E34"/>
    <w:rsid w:val="00A86F01"/>
    <w:rsid w:val="00A948BD"/>
    <w:rsid w:val="00A95DFF"/>
    <w:rsid w:val="00AA2EF8"/>
    <w:rsid w:val="00AB68AE"/>
    <w:rsid w:val="00AC7F22"/>
    <w:rsid w:val="00AD6AB4"/>
    <w:rsid w:val="00AF4769"/>
    <w:rsid w:val="00B00FB2"/>
    <w:rsid w:val="00B10195"/>
    <w:rsid w:val="00B1214A"/>
    <w:rsid w:val="00B156A8"/>
    <w:rsid w:val="00B34815"/>
    <w:rsid w:val="00B42C04"/>
    <w:rsid w:val="00B450EA"/>
    <w:rsid w:val="00B534B8"/>
    <w:rsid w:val="00B623FD"/>
    <w:rsid w:val="00B626D6"/>
    <w:rsid w:val="00B673F9"/>
    <w:rsid w:val="00B766C7"/>
    <w:rsid w:val="00B77F6D"/>
    <w:rsid w:val="00B83BB7"/>
    <w:rsid w:val="00BA4DE7"/>
    <w:rsid w:val="00BB7739"/>
    <w:rsid w:val="00BC6028"/>
    <w:rsid w:val="00BD3BED"/>
    <w:rsid w:val="00BD677D"/>
    <w:rsid w:val="00BD728F"/>
    <w:rsid w:val="00BF50D3"/>
    <w:rsid w:val="00C105D8"/>
    <w:rsid w:val="00C157B7"/>
    <w:rsid w:val="00C1631D"/>
    <w:rsid w:val="00C22D2B"/>
    <w:rsid w:val="00C25A57"/>
    <w:rsid w:val="00C36286"/>
    <w:rsid w:val="00C435E5"/>
    <w:rsid w:val="00C521B0"/>
    <w:rsid w:val="00C57BE7"/>
    <w:rsid w:val="00C72CEA"/>
    <w:rsid w:val="00C75B7A"/>
    <w:rsid w:val="00C9238C"/>
    <w:rsid w:val="00C97C13"/>
    <w:rsid w:val="00CD0E97"/>
    <w:rsid w:val="00CE582B"/>
    <w:rsid w:val="00CE76DC"/>
    <w:rsid w:val="00D03AA8"/>
    <w:rsid w:val="00D214AC"/>
    <w:rsid w:val="00D218D3"/>
    <w:rsid w:val="00D27998"/>
    <w:rsid w:val="00D30A27"/>
    <w:rsid w:val="00D405F9"/>
    <w:rsid w:val="00D40B3D"/>
    <w:rsid w:val="00D45611"/>
    <w:rsid w:val="00D46113"/>
    <w:rsid w:val="00D5301E"/>
    <w:rsid w:val="00D5776F"/>
    <w:rsid w:val="00D92FDC"/>
    <w:rsid w:val="00D96080"/>
    <w:rsid w:val="00DB0A75"/>
    <w:rsid w:val="00DB339B"/>
    <w:rsid w:val="00DB61EF"/>
    <w:rsid w:val="00DF5A3D"/>
    <w:rsid w:val="00E06676"/>
    <w:rsid w:val="00E07355"/>
    <w:rsid w:val="00E16E9E"/>
    <w:rsid w:val="00E32B6C"/>
    <w:rsid w:val="00E339EB"/>
    <w:rsid w:val="00E52099"/>
    <w:rsid w:val="00E533A2"/>
    <w:rsid w:val="00E5678E"/>
    <w:rsid w:val="00E67248"/>
    <w:rsid w:val="00E771EC"/>
    <w:rsid w:val="00E87CE4"/>
    <w:rsid w:val="00E944EC"/>
    <w:rsid w:val="00EC412D"/>
    <w:rsid w:val="00ED0C92"/>
    <w:rsid w:val="00ED6B36"/>
    <w:rsid w:val="00ED748C"/>
    <w:rsid w:val="00F01120"/>
    <w:rsid w:val="00F03F78"/>
    <w:rsid w:val="00F6146B"/>
    <w:rsid w:val="00F65871"/>
    <w:rsid w:val="00F66D91"/>
    <w:rsid w:val="00F74ED8"/>
    <w:rsid w:val="00FB7CF1"/>
    <w:rsid w:val="00FE7E51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3D00E"/>
  <w15:docId w15:val="{17235CF1-C584-46F2-94EF-F0ED9CDE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3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2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7998"/>
    <w:rPr>
      <w:rFonts w:ascii="Tahoma" w:hAnsi="Tahoma" w:cs="Tahoma"/>
      <w:sz w:val="16"/>
      <w:szCs w:val="16"/>
    </w:rPr>
  </w:style>
  <w:style w:type="character" w:styleId="a5">
    <w:name w:val="Emphasis"/>
    <w:qFormat/>
    <w:rsid w:val="00995EEE"/>
    <w:rPr>
      <w:i/>
      <w:iCs/>
    </w:rPr>
  </w:style>
  <w:style w:type="character" w:customStyle="1" w:styleId="10">
    <w:name w:val="Заглавие 1 Знак"/>
    <w:link w:val="1"/>
    <w:rsid w:val="00C521B0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11 август</vt:lpstr>
      <vt:lpstr>11 август</vt:lpstr>
    </vt:vector>
  </TitlesOfParts>
  <Company>- ETH0 -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август</dc:title>
  <dc:creator>Katq Peeva</dc:creator>
  <cp:lastModifiedBy>Диана Стефанова</cp:lastModifiedBy>
  <cp:revision>2</cp:revision>
  <cp:lastPrinted>2020-07-28T16:48:00Z</cp:lastPrinted>
  <dcterms:created xsi:type="dcterms:W3CDTF">2020-09-21T11:12:00Z</dcterms:created>
  <dcterms:modified xsi:type="dcterms:W3CDTF">2020-09-21T11:12:00Z</dcterms:modified>
</cp:coreProperties>
</file>